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77EE" w14:textId="77777777" w:rsidR="00553628" w:rsidRPr="00745585" w:rsidRDefault="00553628" w:rsidP="00745585">
      <w:pPr>
        <w:pStyle w:val="Nagwek1"/>
        <w:spacing w:before="0" w:after="240"/>
        <w:rPr>
          <w:rFonts w:ascii="Arial" w:hAnsi="Arial" w:cs="Arial"/>
          <w:color w:val="auto"/>
          <w:sz w:val="28"/>
          <w:szCs w:val="28"/>
        </w:rPr>
      </w:pPr>
      <w:r w:rsidRPr="00745585">
        <w:rPr>
          <w:rFonts w:ascii="Arial" w:hAnsi="Arial" w:cs="Arial"/>
          <w:color w:val="auto"/>
          <w:sz w:val="28"/>
          <w:szCs w:val="28"/>
        </w:rPr>
        <w:t xml:space="preserve">Nagroda Złotego Jacka 2024 dla dr hab. Zbigniewa </w:t>
      </w:r>
      <w:proofErr w:type="spellStart"/>
      <w:r w:rsidRPr="00745585">
        <w:rPr>
          <w:rFonts w:ascii="Arial" w:hAnsi="Arial" w:cs="Arial"/>
          <w:color w:val="auto"/>
          <w:sz w:val="28"/>
          <w:szCs w:val="28"/>
        </w:rPr>
        <w:t>Kasprzykowskiego</w:t>
      </w:r>
      <w:proofErr w:type="spellEnd"/>
    </w:p>
    <w:p w14:paraId="5620B46F" w14:textId="77777777" w:rsidR="00553628" w:rsidRPr="00745585" w:rsidRDefault="00553628" w:rsidP="007455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45585">
        <w:rPr>
          <w:rFonts w:ascii="Arial" w:hAnsi="Arial" w:cs="Arial"/>
          <w:sz w:val="22"/>
          <w:szCs w:val="22"/>
        </w:rPr>
        <w:t xml:space="preserve">Nagrodę Złotego Jacka 2024 w kategorii popularyzator przyznano dr hab. Zbigniewowi </w:t>
      </w:r>
      <w:proofErr w:type="spellStart"/>
      <w:r w:rsidRPr="00745585">
        <w:rPr>
          <w:rFonts w:ascii="Arial" w:hAnsi="Arial" w:cs="Arial"/>
          <w:sz w:val="22"/>
          <w:szCs w:val="22"/>
        </w:rPr>
        <w:t>Kasprzykowskiemu</w:t>
      </w:r>
      <w:proofErr w:type="spellEnd"/>
      <w:r w:rsidRPr="00745585">
        <w:rPr>
          <w:rFonts w:ascii="Arial" w:hAnsi="Arial" w:cs="Arial"/>
          <w:sz w:val="22"/>
          <w:szCs w:val="22"/>
        </w:rPr>
        <w:t xml:space="preserve"> z Instytutu Nauk Biologicznych. Ceremonia wręczenia nagród odbyła się 17 października br. w Muzeum Regionalnym w Siedlcach. To prestiżowe wyróżnienie przyznawane przez Kapitułę, która reprezentuje Siedleckie Towarzystwo Naukowe, Stowarzyszenie Społeczno-Kulturalne "Brama" oraz Muzeum Regionalne w Siedlcach.</w:t>
      </w:r>
    </w:p>
    <w:p w14:paraId="3FB6F166" w14:textId="0F6C8FD2" w:rsidR="00F441EA" w:rsidRPr="00745585" w:rsidRDefault="00553628" w:rsidP="007455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45585">
        <w:rPr>
          <w:rFonts w:ascii="Arial" w:hAnsi="Arial" w:cs="Arial"/>
          <w:sz w:val="22"/>
          <w:szCs w:val="22"/>
        </w:rPr>
        <w:t xml:space="preserve">Dr hab. </w:t>
      </w:r>
      <w:r w:rsidR="007B6482" w:rsidRPr="00745585">
        <w:rPr>
          <w:rFonts w:ascii="Arial" w:hAnsi="Arial" w:cs="Arial"/>
          <w:sz w:val="22"/>
          <w:szCs w:val="22"/>
        </w:rPr>
        <w:t xml:space="preserve">Zbigniew </w:t>
      </w:r>
      <w:proofErr w:type="spellStart"/>
      <w:r w:rsidR="007B6482" w:rsidRPr="00745585">
        <w:rPr>
          <w:rFonts w:ascii="Arial" w:hAnsi="Arial" w:cs="Arial"/>
          <w:sz w:val="22"/>
          <w:szCs w:val="22"/>
        </w:rPr>
        <w:t>Kasprzykowski</w:t>
      </w:r>
      <w:proofErr w:type="spellEnd"/>
      <w:r w:rsidR="007B6482" w:rsidRPr="00745585">
        <w:rPr>
          <w:rFonts w:ascii="Arial" w:hAnsi="Arial" w:cs="Arial"/>
          <w:sz w:val="22"/>
          <w:szCs w:val="22"/>
        </w:rPr>
        <w:t>, ukończył studia biologiczne w Wyższej Szkole Rolniczo-Pedagogicznej w Siedlcach i od 1997 r</w:t>
      </w:r>
      <w:r w:rsidR="00F949D6" w:rsidRPr="00745585">
        <w:rPr>
          <w:rFonts w:ascii="Arial" w:hAnsi="Arial" w:cs="Arial"/>
          <w:sz w:val="22"/>
          <w:szCs w:val="22"/>
        </w:rPr>
        <w:t>oku</w:t>
      </w:r>
      <w:r w:rsidR="007B6482" w:rsidRPr="00745585">
        <w:rPr>
          <w:rFonts w:ascii="Arial" w:hAnsi="Arial" w:cs="Arial"/>
          <w:sz w:val="22"/>
          <w:szCs w:val="22"/>
        </w:rPr>
        <w:t xml:space="preserve"> </w:t>
      </w:r>
      <w:r w:rsidR="00FA0F97" w:rsidRPr="00745585">
        <w:rPr>
          <w:rFonts w:ascii="Arial" w:hAnsi="Arial" w:cs="Arial"/>
          <w:sz w:val="22"/>
          <w:szCs w:val="22"/>
        </w:rPr>
        <w:t>jest ściśle związany z siedlecka uczelnią.</w:t>
      </w:r>
      <w:r w:rsidR="007B6482" w:rsidRPr="00745585">
        <w:rPr>
          <w:rFonts w:ascii="Arial" w:hAnsi="Arial" w:cs="Arial"/>
          <w:sz w:val="22"/>
          <w:szCs w:val="22"/>
        </w:rPr>
        <w:t xml:space="preserve"> W 2005 roku uzyskał stopień doktora na Akademii Podlaskiej</w:t>
      </w:r>
      <w:r w:rsidR="006E3BA6" w:rsidRPr="00745585">
        <w:rPr>
          <w:rFonts w:ascii="Arial" w:hAnsi="Arial" w:cs="Arial"/>
          <w:sz w:val="22"/>
          <w:szCs w:val="22"/>
        </w:rPr>
        <w:t>,</w:t>
      </w:r>
      <w:r w:rsidR="007B6482" w:rsidRPr="00745585">
        <w:rPr>
          <w:rFonts w:ascii="Arial" w:hAnsi="Arial" w:cs="Arial"/>
          <w:sz w:val="22"/>
          <w:szCs w:val="22"/>
        </w:rPr>
        <w:t xml:space="preserve"> a w 2015 –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="007B6482" w:rsidRPr="00745585">
        <w:rPr>
          <w:rFonts w:ascii="Arial" w:hAnsi="Arial" w:cs="Arial"/>
          <w:sz w:val="22"/>
          <w:szCs w:val="22"/>
        </w:rPr>
        <w:t>doktora habilitowanego na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="007B6482" w:rsidRPr="00745585">
        <w:rPr>
          <w:rFonts w:ascii="Arial" w:hAnsi="Arial" w:cs="Arial"/>
          <w:sz w:val="22"/>
          <w:szCs w:val="22"/>
        </w:rPr>
        <w:t xml:space="preserve">Uniwersytecie Szczecińskim. </w:t>
      </w:r>
    </w:p>
    <w:p w14:paraId="68579F2F" w14:textId="12B3B647" w:rsidR="00F441EA" w:rsidRPr="00745585" w:rsidRDefault="007B6482" w:rsidP="007455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45585">
        <w:rPr>
          <w:rFonts w:ascii="Arial" w:hAnsi="Arial" w:cs="Arial"/>
          <w:sz w:val="22"/>
          <w:szCs w:val="22"/>
        </w:rPr>
        <w:t xml:space="preserve">Główna tematyka badawcza jaką zajmuje </w:t>
      </w:r>
      <w:r w:rsidR="00B52834" w:rsidRPr="00745585">
        <w:rPr>
          <w:rFonts w:ascii="Arial" w:hAnsi="Arial" w:cs="Arial"/>
          <w:sz w:val="22"/>
          <w:szCs w:val="22"/>
        </w:rPr>
        <w:t xml:space="preserve">się </w:t>
      </w:r>
      <w:r w:rsidRPr="00745585">
        <w:rPr>
          <w:rFonts w:ascii="Arial" w:hAnsi="Arial" w:cs="Arial"/>
          <w:sz w:val="22"/>
          <w:szCs w:val="22"/>
        </w:rPr>
        <w:t>od początku zatrudnienia to biologia i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Pr="00745585">
        <w:rPr>
          <w:rFonts w:ascii="Arial" w:hAnsi="Arial" w:cs="Arial"/>
          <w:sz w:val="22"/>
          <w:szCs w:val="22"/>
        </w:rPr>
        <w:t xml:space="preserve">ekologia ptaków, a głównym terenem badań jest krajobraz rolniczy wschodniej Polski. </w:t>
      </w:r>
      <w:r w:rsidR="00B52834" w:rsidRPr="00745585">
        <w:rPr>
          <w:rFonts w:ascii="Arial" w:hAnsi="Arial" w:cs="Arial"/>
          <w:sz w:val="22"/>
          <w:szCs w:val="22"/>
        </w:rPr>
        <w:t>Przedmiotem jego badań były z jednej strony powszechnie znane i gromadnie gniazdujące gawrony, a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="00B52834" w:rsidRPr="00745585">
        <w:rPr>
          <w:rFonts w:ascii="Arial" w:hAnsi="Arial" w:cs="Arial"/>
          <w:sz w:val="22"/>
          <w:szCs w:val="22"/>
        </w:rPr>
        <w:t xml:space="preserve">drugiej słabo zbadane i skryte bąki. </w:t>
      </w:r>
      <w:r w:rsidR="00DF78A1" w:rsidRPr="00745585">
        <w:rPr>
          <w:rFonts w:ascii="Arial" w:hAnsi="Arial" w:cs="Arial"/>
          <w:sz w:val="22"/>
          <w:szCs w:val="22"/>
        </w:rPr>
        <w:t xml:space="preserve">Nie obce mu są </w:t>
      </w:r>
      <w:r w:rsidR="00F949D6" w:rsidRPr="00745585">
        <w:rPr>
          <w:rFonts w:ascii="Arial" w:hAnsi="Arial" w:cs="Arial"/>
          <w:sz w:val="22"/>
          <w:szCs w:val="22"/>
        </w:rPr>
        <w:t xml:space="preserve">też </w:t>
      </w:r>
      <w:r w:rsidR="00DF78A1" w:rsidRPr="00745585">
        <w:rPr>
          <w:rFonts w:ascii="Arial" w:hAnsi="Arial" w:cs="Arial"/>
          <w:sz w:val="22"/>
          <w:szCs w:val="22"/>
        </w:rPr>
        <w:t>ptaki drapieżne takie jak</w:t>
      </w:r>
      <w:r w:rsidR="006E3BA6" w:rsidRPr="00745585">
        <w:rPr>
          <w:rFonts w:ascii="Arial" w:hAnsi="Arial" w:cs="Arial"/>
          <w:sz w:val="22"/>
          <w:szCs w:val="22"/>
        </w:rPr>
        <w:t>:</w:t>
      </w:r>
      <w:r w:rsidR="00DF78A1" w:rsidRPr="00745585">
        <w:rPr>
          <w:rFonts w:ascii="Arial" w:hAnsi="Arial" w:cs="Arial"/>
          <w:sz w:val="22"/>
          <w:szCs w:val="22"/>
        </w:rPr>
        <w:t xml:space="preserve"> </w:t>
      </w:r>
      <w:r w:rsidR="006E3BA6" w:rsidRPr="00745585">
        <w:rPr>
          <w:rFonts w:ascii="Arial" w:hAnsi="Arial" w:cs="Arial"/>
          <w:sz w:val="22"/>
          <w:szCs w:val="22"/>
        </w:rPr>
        <w:t xml:space="preserve">myszołowy, </w:t>
      </w:r>
      <w:r w:rsidR="00DF78A1" w:rsidRPr="00745585">
        <w:rPr>
          <w:rFonts w:ascii="Arial" w:hAnsi="Arial" w:cs="Arial"/>
          <w:sz w:val="22"/>
          <w:szCs w:val="22"/>
        </w:rPr>
        <w:t xml:space="preserve">błotniaki i pustułki. </w:t>
      </w:r>
    </w:p>
    <w:p w14:paraId="0482B2B5" w14:textId="48004717" w:rsidR="00553628" w:rsidRPr="00745585" w:rsidRDefault="00553628" w:rsidP="007455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45585">
        <w:rPr>
          <w:rFonts w:ascii="Arial" w:hAnsi="Arial" w:cs="Arial"/>
          <w:sz w:val="22"/>
          <w:szCs w:val="22"/>
        </w:rPr>
        <w:t>N</w:t>
      </w:r>
      <w:r w:rsidR="007B6482" w:rsidRPr="00745585">
        <w:rPr>
          <w:rFonts w:ascii="Arial" w:hAnsi="Arial" w:cs="Arial"/>
          <w:sz w:val="22"/>
          <w:szCs w:val="22"/>
        </w:rPr>
        <w:t>a jego dorobek naukowy składa</w:t>
      </w:r>
      <w:r w:rsidR="009C263E" w:rsidRPr="00745585">
        <w:rPr>
          <w:rFonts w:ascii="Arial" w:hAnsi="Arial" w:cs="Arial"/>
          <w:sz w:val="22"/>
          <w:szCs w:val="22"/>
        </w:rPr>
        <w:t>ją</w:t>
      </w:r>
      <w:r w:rsidR="007B6482" w:rsidRPr="00745585">
        <w:rPr>
          <w:rFonts w:ascii="Arial" w:hAnsi="Arial" w:cs="Arial"/>
          <w:sz w:val="22"/>
          <w:szCs w:val="22"/>
        </w:rPr>
        <w:t xml:space="preserve"> się 153 publikac</w:t>
      </w:r>
      <w:r w:rsidR="006E3BA6" w:rsidRPr="00745585">
        <w:rPr>
          <w:rFonts w:ascii="Arial" w:hAnsi="Arial" w:cs="Arial"/>
          <w:sz w:val="22"/>
          <w:szCs w:val="22"/>
        </w:rPr>
        <w:t>je</w:t>
      </w:r>
      <w:r w:rsidR="007B6482" w:rsidRPr="00745585">
        <w:rPr>
          <w:rFonts w:ascii="Arial" w:hAnsi="Arial" w:cs="Arial"/>
          <w:sz w:val="22"/>
          <w:szCs w:val="22"/>
        </w:rPr>
        <w:t xml:space="preserve"> naukow</w:t>
      </w:r>
      <w:r w:rsidR="006E3BA6" w:rsidRPr="00745585">
        <w:rPr>
          <w:rFonts w:ascii="Arial" w:hAnsi="Arial" w:cs="Arial"/>
          <w:sz w:val="22"/>
          <w:szCs w:val="22"/>
        </w:rPr>
        <w:t>e</w:t>
      </w:r>
      <w:r w:rsidR="007B6482" w:rsidRPr="00745585">
        <w:rPr>
          <w:rFonts w:ascii="Arial" w:hAnsi="Arial" w:cs="Arial"/>
          <w:sz w:val="22"/>
          <w:szCs w:val="22"/>
        </w:rPr>
        <w:t xml:space="preserve">, w tym 62 </w:t>
      </w:r>
      <w:r w:rsidR="006E3BA6" w:rsidRPr="00745585">
        <w:rPr>
          <w:rFonts w:ascii="Arial" w:hAnsi="Arial" w:cs="Arial"/>
          <w:sz w:val="22"/>
          <w:szCs w:val="22"/>
        </w:rPr>
        <w:t xml:space="preserve">prace </w:t>
      </w:r>
      <w:r w:rsidR="007B6482" w:rsidRPr="00745585">
        <w:rPr>
          <w:rFonts w:ascii="Arial" w:hAnsi="Arial" w:cs="Arial"/>
          <w:sz w:val="22"/>
          <w:szCs w:val="22"/>
        </w:rPr>
        <w:t>w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="007B6482" w:rsidRPr="00745585">
        <w:rPr>
          <w:rFonts w:ascii="Arial" w:hAnsi="Arial" w:cs="Arial"/>
          <w:sz w:val="22"/>
          <w:szCs w:val="22"/>
        </w:rPr>
        <w:t xml:space="preserve">wysoko punktowanych czasopismach posiadających </w:t>
      </w:r>
      <w:r w:rsidR="00DF78A1" w:rsidRPr="00745585">
        <w:rPr>
          <w:rFonts w:ascii="Arial" w:hAnsi="Arial" w:cs="Arial"/>
          <w:sz w:val="22"/>
          <w:szCs w:val="22"/>
        </w:rPr>
        <w:t xml:space="preserve">tzw. </w:t>
      </w:r>
      <w:proofErr w:type="spellStart"/>
      <w:r w:rsidR="00F441EA" w:rsidRPr="00745585">
        <w:rPr>
          <w:rFonts w:ascii="Arial" w:hAnsi="Arial" w:cs="Arial"/>
          <w:sz w:val="22"/>
          <w:szCs w:val="22"/>
        </w:rPr>
        <w:t>impact</w:t>
      </w:r>
      <w:proofErr w:type="spellEnd"/>
      <w:r w:rsidR="00F441EA" w:rsidRPr="007455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1EA" w:rsidRPr="00745585">
        <w:rPr>
          <w:rFonts w:ascii="Arial" w:hAnsi="Arial" w:cs="Arial"/>
          <w:sz w:val="22"/>
          <w:szCs w:val="22"/>
        </w:rPr>
        <w:t>factor</w:t>
      </w:r>
      <w:proofErr w:type="spellEnd"/>
      <w:r w:rsidR="007B6482" w:rsidRPr="00745585">
        <w:rPr>
          <w:rFonts w:ascii="Arial" w:hAnsi="Arial" w:cs="Arial"/>
          <w:sz w:val="22"/>
          <w:szCs w:val="22"/>
        </w:rPr>
        <w:t>.</w:t>
      </w:r>
      <w:r w:rsidR="008B031D" w:rsidRPr="00745585">
        <w:rPr>
          <w:rFonts w:ascii="Arial" w:hAnsi="Arial" w:cs="Arial"/>
          <w:sz w:val="22"/>
          <w:szCs w:val="22"/>
        </w:rPr>
        <w:t xml:space="preserve"> </w:t>
      </w:r>
      <w:r w:rsidR="00DF78A1" w:rsidRPr="00745585">
        <w:rPr>
          <w:rFonts w:ascii="Arial" w:hAnsi="Arial" w:cs="Arial"/>
          <w:sz w:val="22"/>
          <w:szCs w:val="22"/>
        </w:rPr>
        <w:t xml:space="preserve">Wypromował ponad 20 prac licencjackich i magisterskich, jeden doktorat i aktualnie sprawuje opiekę nad kolejnymi trzema doktorantami. </w:t>
      </w:r>
      <w:r w:rsidR="006E3BA6" w:rsidRPr="00745585">
        <w:rPr>
          <w:rFonts w:ascii="Arial" w:hAnsi="Arial" w:cs="Arial"/>
          <w:sz w:val="22"/>
          <w:szCs w:val="22"/>
        </w:rPr>
        <w:t>Współpracuje z wieloma krajowymi ośrodkami naukowymi m.in. z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="006E3BA6" w:rsidRPr="00745585">
        <w:rPr>
          <w:rFonts w:ascii="Arial" w:hAnsi="Arial" w:cs="Arial"/>
          <w:sz w:val="22"/>
          <w:szCs w:val="22"/>
        </w:rPr>
        <w:t>Polską Akademią Nauk, Uniwersytetem Gdański</w:t>
      </w:r>
      <w:r w:rsidR="009C263E" w:rsidRPr="00745585">
        <w:rPr>
          <w:rFonts w:ascii="Arial" w:hAnsi="Arial" w:cs="Arial"/>
          <w:sz w:val="22"/>
          <w:szCs w:val="22"/>
        </w:rPr>
        <w:t>m</w:t>
      </w:r>
      <w:r w:rsidR="00B23800" w:rsidRPr="00745585">
        <w:rPr>
          <w:rFonts w:ascii="Arial" w:hAnsi="Arial" w:cs="Arial"/>
          <w:sz w:val="22"/>
          <w:szCs w:val="22"/>
        </w:rPr>
        <w:t>,</w:t>
      </w:r>
      <w:r w:rsidR="006E3BA6" w:rsidRPr="00745585">
        <w:rPr>
          <w:rFonts w:ascii="Arial" w:hAnsi="Arial" w:cs="Arial"/>
          <w:sz w:val="22"/>
          <w:szCs w:val="22"/>
        </w:rPr>
        <w:t xml:space="preserve"> Uniwersytetem </w:t>
      </w:r>
      <w:r w:rsidR="00FE5352" w:rsidRPr="00745585">
        <w:rPr>
          <w:rFonts w:ascii="Arial" w:hAnsi="Arial" w:cs="Arial"/>
          <w:sz w:val="22"/>
          <w:szCs w:val="22"/>
        </w:rPr>
        <w:t>Adama Mickiewicza we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="00FE5352" w:rsidRPr="00745585">
        <w:rPr>
          <w:rFonts w:ascii="Arial" w:hAnsi="Arial" w:cs="Arial"/>
          <w:sz w:val="22"/>
          <w:szCs w:val="22"/>
        </w:rPr>
        <w:t>Wrocławiu</w:t>
      </w:r>
      <w:r w:rsidR="006E3BA6" w:rsidRPr="00745585">
        <w:rPr>
          <w:rFonts w:ascii="Arial" w:hAnsi="Arial" w:cs="Arial"/>
          <w:sz w:val="22"/>
          <w:szCs w:val="22"/>
        </w:rPr>
        <w:t xml:space="preserve"> </w:t>
      </w:r>
      <w:r w:rsidR="00FE5352" w:rsidRPr="00745585">
        <w:rPr>
          <w:rFonts w:ascii="Arial" w:hAnsi="Arial" w:cs="Arial"/>
          <w:sz w:val="22"/>
          <w:szCs w:val="22"/>
        </w:rPr>
        <w:t xml:space="preserve">oraz </w:t>
      </w:r>
      <w:r w:rsidR="00F949D6" w:rsidRPr="00745585">
        <w:rPr>
          <w:rFonts w:ascii="Arial" w:hAnsi="Arial" w:cs="Arial"/>
          <w:sz w:val="22"/>
          <w:szCs w:val="22"/>
        </w:rPr>
        <w:t>instytucjami</w:t>
      </w:r>
      <w:r w:rsidR="00FE5352" w:rsidRPr="00745585">
        <w:rPr>
          <w:rFonts w:ascii="Arial" w:hAnsi="Arial" w:cs="Arial"/>
          <w:sz w:val="22"/>
          <w:szCs w:val="22"/>
        </w:rPr>
        <w:t xml:space="preserve"> zagranicznymi: Uniwersytetem w Kapsztadzie, Czeskim Uniwersytetem w Pradze i Narodowym Uniwersytetem w Laosie.</w:t>
      </w:r>
      <w:r w:rsidR="006E3BA6" w:rsidRPr="00745585">
        <w:rPr>
          <w:rFonts w:ascii="Arial" w:hAnsi="Arial" w:cs="Arial"/>
          <w:sz w:val="22"/>
          <w:szCs w:val="22"/>
        </w:rPr>
        <w:t xml:space="preserve"> </w:t>
      </w:r>
      <w:r w:rsidR="00FE5352" w:rsidRPr="00745585">
        <w:rPr>
          <w:rFonts w:ascii="Arial" w:hAnsi="Arial" w:cs="Arial"/>
          <w:sz w:val="22"/>
          <w:szCs w:val="22"/>
        </w:rPr>
        <w:t>Bierze udział</w:t>
      </w:r>
      <w:r w:rsidR="006E3BA6" w:rsidRPr="00745585">
        <w:rPr>
          <w:rFonts w:ascii="Arial" w:hAnsi="Arial" w:cs="Arial"/>
          <w:sz w:val="22"/>
          <w:szCs w:val="22"/>
        </w:rPr>
        <w:t xml:space="preserve"> w działaniach organizacji pozarządowych m.in. Ogólnopolskiego Towarzystwa Ochrony Ptaków, </w:t>
      </w:r>
      <w:proofErr w:type="spellStart"/>
      <w:r w:rsidR="006E3BA6" w:rsidRPr="00745585">
        <w:rPr>
          <w:rFonts w:ascii="Arial" w:hAnsi="Arial" w:cs="Arial"/>
          <w:sz w:val="22"/>
          <w:szCs w:val="22"/>
        </w:rPr>
        <w:t>Mazowieckiego-Świętokrzyskiego</w:t>
      </w:r>
      <w:proofErr w:type="spellEnd"/>
      <w:r w:rsidR="006E3BA6" w:rsidRPr="00745585">
        <w:rPr>
          <w:rFonts w:ascii="Arial" w:hAnsi="Arial" w:cs="Arial"/>
          <w:sz w:val="22"/>
          <w:szCs w:val="22"/>
        </w:rPr>
        <w:t xml:space="preserve"> Towarzystwa Ornitologicznego i Towarzystwa Przyrodniczego Bocian.</w:t>
      </w:r>
      <w:r w:rsidR="009C263E" w:rsidRPr="00745585">
        <w:rPr>
          <w:rFonts w:ascii="Arial" w:hAnsi="Arial" w:cs="Arial"/>
          <w:sz w:val="22"/>
          <w:szCs w:val="22"/>
        </w:rPr>
        <w:t xml:space="preserve"> </w:t>
      </w:r>
    </w:p>
    <w:p w14:paraId="38B4705F" w14:textId="1B5C69B1" w:rsidR="00146923" w:rsidRPr="00745585" w:rsidRDefault="006E3BA6" w:rsidP="007455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45585">
        <w:rPr>
          <w:rFonts w:ascii="Arial" w:hAnsi="Arial" w:cs="Arial"/>
          <w:sz w:val="22"/>
          <w:szCs w:val="22"/>
        </w:rPr>
        <w:t>Od samego początku zatrudnienia na siedleckiej uczelni udziel</w:t>
      </w:r>
      <w:r w:rsidR="00F949D6" w:rsidRPr="00745585">
        <w:rPr>
          <w:rFonts w:ascii="Arial" w:hAnsi="Arial" w:cs="Arial"/>
          <w:sz w:val="22"/>
          <w:szCs w:val="22"/>
        </w:rPr>
        <w:t>a</w:t>
      </w:r>
      <w:r w:rsidRPr="00745585">
        <w:rPr>
          <w:rFonts w:ascii="Arial" w:hAnsi="Arial" w:cs="Arial"/>
          <w:sz w:val="22"/>
          <w:szCs w:val="22"/>
        </w:rPr>
        <w:t xml:space="preserve"> się jako popularyzator nauki, prowadz</w:t>
      </w:r>
      <w:r w:rsidR="00F949D6" w:rsidRPr="00745585">
        <w:rPr>
          <w:rFonts w:ascii="Arial" w:hAnsi="Arial" w:cs="Arial"/>
          <w:sz w:val="22"/>
          <w:szCs w:val="22"/>
        </w:rPr>
        <w:t>i</w:t>
      </w:r>
      <w:r w:rsidRPr="00745585">
        <w:rPr>
          <w:rFonts w:ascii="Arial" w:hAnsi="Arial" w:cs="Arial"/>
          <w:sz w:val="22"/>
          <w:szCs w:val="22"/>
        </w:rPr>
        <w:t xml:space="preserve"> prelekcje dla młodzieży, wykłady w ramach Festiwali Nauki i Sztuki w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Pr="00745585">
        <w:rPr>
          <w:rFonts w:ascii="Arial" w:hAnsi="Arial" w:cs="Arial"/>
          <w:sz w:val="22"/>
          <w:szCs w:val="22"/>
        </w:rPr>
        <w:t xml:space="preserve">Siedlcach </w:t>
      </w:r>
      <w:r w:rsidR="00B23800" w:rsidRPr="00745585">
        <w:rPr>
          <w:rFonts w:ascii="Arial" w:hAnsi="Arial" w:cs="Arial"/>
          <w:sz w:val="22"/>
          <w:szCs w:val="22"/>
        </w:rPr>
        <w:t xml:space="preserve">oraz </w:t>
      </w:r>
      <w:r w:rsidRPr="00745585">
        <w:rPr>
          <w:rFonts w:ascii="Arial" w:hAnsi="Arial" w:cs="Arial"/>
          <w:sz w:val="22"/>
          <w:szCs w:val="22"/>
        </w:rPr>
        <w:t xml:space="preserve"> </w:t>
      </w:r>
      <w:r w:rsidR="00F441EA" w:rsidRPr="00745585">
        <w:rPr>
          <w:rFonts w:ascii="Arial" w:hAnsi="Arial" w:cs="Arial"/>
          <w:sz w:val="22"/>
          <w:szCs w:val="22"/>
        </w:rPr>
        <w:t>dni otwartych</w:t>
      </w:r>
      <w:r w:rsidRPr="00745585">
        <w:rPr>
          <w:rFonts w:ascii="Arial" w:hAnsi="Arial" w:cs="Arial"/>
          <w:sz w:val="22"/>
          <w:szCs w:val="22"/>
        </w:rPr>
        <w:t xml:space="preserve">. Jest zapraszany na </w:t>
      </w:r>
      <w:r w:rsidR="00F949D6" w:rsidRPr="00745585">
        <w:rPr>
          <w:rFonts w:ascii="Arial" w:hAnsi="Arial" w:cs="Arial"/>
          <w:sz w:val="22"/>
          <w:szCs w:val="22"/>
        </w:rPr>
        <w:t>pogadanki</w:t>
      </w:r>
      <w:r w:rsidRPr="00745585">
        <w:rPr>
          <w:rFonts w:ascii="Arial" w:hAnsi="Arial" w:cs="Arial"/>
          <w:sz w:val="22"/>
          <w:szCs w:val="22"/>
        </w:rPr>
        <w:t xml:space="preserve"> do siedleckich szkół. </w:t>
      </w:r>
      <w:r w:rsidR="00FE5352" w:rsidRPr="00745585">
        <w:rPr>
          <w:rFonts w:ascii="Arial" w:hAnsi="Arial" w:cs="Arial"/>
          <w:sz w:val="22"/>
          <w:szCs w:val="22"/>
        </w:rPr>
        <w:t xml:space="preserve">Dla młodzieży szkolnej organizuje wycieczki terenowe. Wiodącym tematem zajęć są </w:t>
      </w:r>
      <w:r w:rsidRPr="00745585">
        <w:rPr>
          <w:rFonts w:ascii="Arial" w:hAnsi="Arial" w:cs="Arial"/>
          <w:sz w:val="22"/>
          <w:szCs w:val="22"/>
        </w:rPr>
        <w:t>oczywiście ptaki i znaczenie tej grupy zwierząt w kształtowaniu bioróżnorodności Polski. Opowiada też o</w:t>
      </w:r>
      <w:r w:rsidR="00A62BBD" w:rsidRPr="00745585">
        <w:rPr>
          <w:rFonts w:ascii="Arial" w:hAnsi="Arial" w:cs="Arial"/>
          <w:sz w:val="22"/>
          <w:szCs w:val="22"/>
        </w:rPr>
        <w:t> </w:t>
      </w:r>
      <w:r w:rsidRPr="00745585">
        <w:rPr>
          <w:rFonts w:ascii="Arial" w:hAnsi="Arial" w:cs="Arial"/>
          <w:sz w:val="22"/>
          <w:szCs w:val="22"/>
        </w:rPr>
        <w:t xml:space="preserve">swoich podróżach, których głównym celem jest poznawanie walorów przyrodniczych odległych krajów. Od dwóch lat zajmuje się tworzeniem kanału na </w:t>
      </w:r>
      <w:proofErr w:type="spellStart"/>
      <w:r w:rsidRPr="00745585">
        <w:rPr>
          <w:rFonts w:ascii="Arial" w:hAnsi="Arial" w:cs="Arial"/>
          <w:sz w:val="22"/>
          <w:szCs w:val="22"/>
        </w:rPr>
        <w:t>You</w:t>
      </w:r>
      <w:proofErr w:type="spellEnd"/>
      <w:r w:rsidRPr="007455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5585">
        <w:rPr>
          <w:rFonts w:ascii="Arial" w:hAnsi="Arial" w:cs="Arial"/>
          <w:sz w:val="22"/>
          <w:szCs w:val="22"/>
        </w:rPr>
        <w:t>Tube</w:t>
      </w:r>
      <w:proofErr w:type="spellEnd"/>
      <w:r w:rsidRPr="00745585">
        <w:rPr>
          <w:rFonts w:ascii="Arial" w:hAnsi="Arial" w:cs="Arial"/>
          <w:sz w:val="22"/>
          <w:szCs w:val="22"/>
        </w:rPr>
        <w:t xml:space="preserve"> o nazwie Pasja Przygody. Jest to doskonały sposób na ilustrowanie </w:t>
      </w:r>
      <w:r w:rsidR="00B23800" w:rsidRPr="00745585">
        <w:rPr>
          <w:rFonts w:ascii="Arial" w:hAnsi="Arial" w:cs="Arial"/>
          <w:sz w:val="22"/>
          <w:szCs w:val="22"/>
        </w:rPr>
        <w:t>jego bogatej aktywności</w:t>
      </w:r>
      <w:r w:rsidRPr="00745585">
        <w:rPr>
          <w:rFonts w:ascii="Arial" w:hAnsi="Arial" w:cs="Arial"/>
          <w:sz w:val="22"/>
          <w:szCs w:val="22"/>
        </w:rPr>
        <w:t>, a z drugiej strony - na zwiększanie wrażliwości przyrodniczej społeczeństwa.</w:t>
      </w:r>
    </w:p>
    <w:sectPr w:rsidR="00146923" w:rsidRPr="00745585" w:rsidSect="00303E7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8C916" w14:textId="77777777" w:rsidR="0070529D" w:rsidRDefault="0070529D">
      <w:r>
        <w:separator/>
      </w:r>
    </w:p>
  </w:endnote>
  <w:endnote w:type="continuationSeparator" w:id="0">
    <w:p w14:paraId="642DBBB0" w14:textId="77777777" w:rsidR="0070529D" w:rsidRDefault="0070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959EB" w14:textId="77777777" w:rsidR="00954B70" w:rsidRDefault="00954B70" w:rsidP="003360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5B7160" w14:textId="77777777" w:rsidR="00954B70" w:rsidRDefault="00954B70" w:rsidP="00EA4B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4CFB" w14:textId="77777777" w:rsidR="00954B70" w:rsidRDefault="00954B70" w:rsidP="003360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362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D18DF" w14:textId="77777777" w:rsidR="00954B70" w:rsidRDefault="00954B70" w:rsidP="00EA4B0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89DE9" w14:textId="77777777" w:rsidR="0070529D" w:rsidRDefault="0070529D">
      <w:r>
        <w:separator/>
      </w:r>
    </w:p>
  </w:footnote>
  <w:footnote w:type="continuationSeparator" w:id="0">
    <w:p w14:paraId="5721421E" w14:textId="77777777" w:rsidR="0070529D" w:rsidRDefault="0070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27D1"/>
    <w:multiLevelType w:val="hybridMultilevel"/>
    <w:tmpl w:val="3B1638B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F2418A"/>
    <w:multiLevelType w:val="hybridMultilevel"/>
    <w:tmpl w:val="11F894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C2786"/>
    <w:multiLevelType w:val="hybridMultilevel"/>
    <w:tmpl w:val="1E143FF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FB50B6"/>
    <w:multiLevelType w:val="hybridMultilevel"/>
    <w:tmpl w:val="CDA4BF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BE0BA3"/>
    <w:multiLevelType w:val="hybridMultilevel"/>
    <w:tmpl w:val="93606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95F60"/>
    <w:multiLevelType w:val="hybridMultilevel"/>
    <w:tmpl w:val="831A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19D5"/>
    <w:multiLevelType w:val="singleLevel"/>
    <w:tmpl w:val="841CB3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 w16cid:durableId="1414282138">
    <w:abstractNumId w:val="0"/>
  </w:num>
  <w:num w:numId="2" w16cid:durableId="926033965">
    <w:abstractNumId w:val="2"/>
  </w:num>
  <w:num w:numId="3" w16cid:durableId="1839274894">
    <w:abstractNumId w:val="1"/>
  </w:num>
  <w:num w:numId="4" w16cid:durableId="1525441966">
    <w:abstractNumId w:val="3"/>
  </w:num>
  <w:num w:numId="5" w16cid:durableId="363674234">
    <w:abstractNumId w:val="6"/>
  </w:num>
  <w:num w:numId="6" w16cid:durableId="437680618">
    <w:abstractNumId w:val="5"/>
  </w:num>
  <w:num w:numId="7" w16cid:durableId="152243288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43"/>
    <w:rsid w:val="0000314B"/>
    <w:rsid w:val="00005232"/>
    <w:rsid w:val="00006A72"/>
    <w:rsid w:val="000129A7"/>
    <w:rsid w:val="00013536"/>
    <w:rsid w:val="000169E4"/>
    <w:rsid w:val="000201E4"/>
    <w:rsid w:val="00020CF4"/>
    <w:rsid w:val="00023170"/>
    <w:rsid w:val="00023370"/>
    <w:rsid w:val="00024BC4"/>
    <w:rsid w:val="00025697"/>
    <w:rsid w:val="00030D2C"/>
    <w:rsid w:val="000314E5"/>
    <w:rsid w:val="000348E6"/>
    <w:rsid w:val="000351E4"/>
    <w:rsid w:val="00035544"/>
    <w:rsid w:val="0003583B"/>
    <w:rsid w:val="00036252"/>
    <w:rsid w:val="0003646B"/>
    <w:rsid w:val="00037C24"/>
    <w:rsid w:val="00041B1B"/>
    <w:rsid w:val="00043B5F"/>
    <w:rsid w:val="0004458A"/>
    <w:rsid w:val="00044A71"/>
    <w:rsid w:val="00045846"/>
    <w:rsid w:val="00050326"/>
    <w:rsid w:val="0005264E"/>
    <w:rsid w:val="00053548"/>
    <w:rsid w:val="00053D2A"/>
    <w:rsid w:val="0005440A"/>
    <w:rsid w:val="00054955"/>
    <w:rsid w:val="000613CC"/>
    <w:rsid w:val="00062590"/>
    <w:rsid w:val="00067A53"/>
    <w:rsid w:val="00070053"/>
    <w:rsid w:val="00073483"/>
    <w:rsid w:val="000764F1"/>
    <w:rsid w:val="00076C1B"/>
    <w:rsid w:val="00077098"/>
    <w:rsid w:val="00080204"/>
    <w:rsid w:val="00082E49"/>
    <w:rsid w:val="00083001"/>
    <w:rsid w:val="00085416"/>
    <w:rsid w:val="00087808"/>
    <w:rsid w:val="00090B82"/>
    <w:rsid w:val="00090EE3"/>
    <w:rsid w:val="00094ECB"/>
    <w:rsid w:val="00095579"/>
    <w:rsid w:val="000A3444"/>
    <w:rsid w:val="000A521D"/>
    <w:rsid w:val="000A58B2"/>
    <w:rsid w:val="000A7EB4"/>
    <w:rsid w:val="000B43E3"/>
    <w:rsid w:val="000C2542"/>
    <w:rsid w:val="000C2BD8"/>
    <w:rsid w:val="000C3DC2"/>
    <w:rsid w:val="000C5D9A"/>
    <w:rsid w:val="000C7000"/>
    <w:rsid w:val="000D0565"/>
    <w:rsid w:val="000D349F"/>
    <w:rsid w:val="000D41E7"/>
    <w:rsid w:val="000D67BB"/>
    <w:rsid w:val="000E1F90"/>
    <w:rsid w:val="000E4480"/>
    <w:rsid w:val="000E7913"/>
    <w:rsid w:val="000F1F08"/>
    <w:rsid w:val="000F45E5"/>
    <w:rsid w:val="000F6C86"/>
    <w:rsid w:val="000F7F69"/>
    <w:rsid w:val="0010137E"/>
    <w:rsid w:val="0010201A"/>
    <w:rsid w:val="00105A9B"/>
    <w:rsid w:val="001061CA"/>
    <w:rsid w:val="00107FCF"/>
    <w:rsid w:val="00111015"/>
    <w:rsid w:val="00113531"/>
    <w:rsid w:val="00113A3A"/>
    <w:rsid w:val="00114859"/>
    <w:rsid w:val="001216BD"/>
    <w:rsid w:val="0012236B"/>
    <w:rsid w:val="00130E82"/>
    <w:rsid w:val="00132B82"/>
    <w:rsid w:val="00134A72"/>
    <w:rsid w:val="00134F53"/>
    <w:rsid w:val="00135D89"/>
    <w:rsid w:val="00135F62"/>
    <w:rsid w:val="0013613A"/>
    <w:rsid w:val="001373C4"/>
    <w:rsid w:val="0014112D"/>
    <w:rsid w:val="00141776"/>
    <w:rsid w:val="00141B7E"/>
    <w:rsid w:val="00143F55"/>
    <w:rsid w:val="00146923"/>
    <w:rsid w:val="001525A3"/>
    <w:rsid w:val="00152AF6"/>
    <w:rsid w:val="0015427F"/>
    <w:rsid w:val="001546C9"/>
    <w:rsid w:val="001552EF"/>
    <w:rsid w:val="00161AB4"/>
    <w:rsid w:val="00161E47"/>
    <w:rsid w:val="00164AC9"/>
    <w:rsid w:val="00164CD3"/>
    <w:rsid w:val="0016518A"/>
    <w:rsid w:val="00166AC6"/>
    <w:rsid w:val="001677A5"/>
    <w:rsid w:val="00167CA8"/>
    <w:rsid w:val="00173CBD"/>
    <w:rsid w:val="00175692"/>
    <w:rsid w:val="001772CE"/>
    <w:rsid w:val="001806ED"/>
    <w:rsid w:val="00180D79"/>
    <w:rsid w:val="00181D7A"/>
    <w:rsid w:val="001874CA"/>
    <w:rsid w:val="00192B84"/>
    <w:rsid w:val="0019381D"/>
    <w:rsid w:val="0019387B"/>
    <w:rsid w:val="00196B4A"/>
    <w:rsid w:val="001A37E4"/>
    <w:rsid w:val="001A4083"/>
    <w:rsid w:val="001A5195"/>
    <w:rsid w:val="001A5F88"/>
    <w:rsid w:val="001A66E5"/>
    <w:rsid w:val="001A7DED"/>
    <w:rsid w:val="001B04E8"/>
    <w:rsid w:val="001B085E"/>
    <w:rsid w:val="001B30EB"/>
    <w:rsid w:val="001B425C"/>
    <w:rsid w:val="001B535F"/>
    <w:rsid w:val="001B562C"/>
    <w:rsid w:val="001B5B57"/>
    <w:rsid w:val="001C0934"/>
    <w:rsid w:val="001C4A0C"/>
    <w:rsid w:val="001C6C94"/>
    <w:rsid w:val="001D17CB"/>
    <w:rsid w:val="001D1E40"/>
    <w:rsid w:val="001D276A"/>
    <w:rsid w:val="001D2CB2"/>
    <w:rsid w:val="001D6311"/>
    <w:rsid w:val="001D69F3"/>
    <w:rsid w:val="001E01B2"/>
    <w:rsid w:val="001E06D7"/>
    <w:rsid w:val="001E38E9"/>
    <w:rsid w:val="001E6F06"/>
    <w:rsid w:val="001F093B"/>
    <w:rsid w:val="001F1E35"/>
    <w:rsid w:val="001F3368"/>
    <w:rsid w:val="001F3EDE"/>
    <w:rsid w:val="001F71E2"/>
    <w:rsid w:val="001F76D8"/>
    <w:rsid w:val="001F7F91"/>
    <w:rsid w:val="00203595"/>
    <w:rsid w:val="00206A4E"/>
    <w:rsid w:val="0021165A"/>
    <w:rsid w:val="00214C23"/>
    <w:rsid w:val="0021573E"/>
    <w:rsid w:val="002170CA"/>
    <w:rsid w:val="0022175E"/>
    <w:rsid w:val="002222B5"/>
    <w:rsid w:val="002253CE"/>
    <w:rsid w:val="00226ADA"/>
    <w:rsid w:val="00230304"/>
    <w:rsid w:val="00232544"/>
    <w:rsid w:val="00233778"/>
    <w:rsid w:val="00233B6F"/>
    <w:rsid w:val="002345B5"/>
    <w:rsid w:val="002400B0"/>
    <w:rsid w:val="00241CDF"/>
    <w:rsid w:val="002435B4"/>
    <w:rsid w:val="00243665"/>
    <w:rsid w:val="00246DE6"/>
    <w:rsid w:val="0024718B"/>
    <w:rsid w:val="00250773"/>
    <w:rsid w:val="00250881"/>
    <w:rsid w:val="00251C75"/>
    <w:rsid w:val="00255891"/>
    <w:rsid w:val="0026340E"/>
    <w:rsid w:val="002652D8"/>
    <w:rsid w:val="00267C78"/>
    <w:rsid w:val="0027026A"/>
    <w:rsid w:val="00270F79"/>
    <w:rsid w:val="002721F8"/>
    <w:rsid w:val="00274890"/>
    <w:rsid w:val="00277226"/>
    <w:rsid w:val="002775FA"/>
    <w:rsid w:val="002812B0"/>
    <w:rsid w:val="00283052"/>
    <w:rsid w:val="002849B0"/>
    <w:rsid w:val="002859D1"/>
    <w:rsid w:val="00294873"/>
    <w:rsid w:val="002964DE"/>
    <w:rsid w:val="00297C4D"/>
    <w:rsid w:val="002A1101"/>
    <w:rsid w:val="002A398C"/>
    <w:rsid w:val="002A3EA2"/>
    <w:rsid w:val="002A68D0"/>
    <w:rsid w:val="002A6DC8"/>
    <w:rsid w:val="002A75AB"/>
    <w:rsid w:val="002B5338"/>
    <w:rsid w:val="002B7F8F"/>
    <w:rsid w:val="002C1A99"/>
    <w:rsid w:val="002C2C8B"/>
    <w:rsid w:val="002C676D"/>
    <w:rsid w:val="002C7781"/>
    <w:rsid w:val="002D7A07"/>
    <w:rsid w:val="002D7FA0"/>
    <w:rsid w:val="002E0525"/>
    <w:rsid w:val="002E2009"/>
    <w:rsid w:val="002E33D3"/>
    <w:rsid w:val="002E62E7"/>
    <w:rsid w:val="002F3D88"/>
    <w:rsid w:val="002F41C3"/>
    <w:rsid w:val="002F775C"/>
    <w:rsid w:val="002F7DAB"/>
    <w:rsid w:val="002F7DDD"/>
    <w:rsid w:val="00300123"/>
    <w:rsid w:val="003025DB"/>
    <w:rsid w:val="00302DE5"/>
    <w:rsid w:val="00303E7E"/>
    <w:rsid w:val="00307709"/>
    <w:rsid w:val="0031033C"/>
    <w:rsid w:val="00312127"/>
    <w:rsid w:val="00313171"/>
    <w:rsid w:val="00316D29"/>
    <w:rsid w:val="003176C9"/>
    <w:rsid w:val="00317F06"/>
    <w:rsid w:val="003207A2"/>
    <w:rsid w:val="00327780"/>
    <w:rsid w:val="00327AC4"/>
    <w:rsid w:val="00327B8C"/>
    <w:rsid w:val="00330695"/>
    <w:rsid w:val="003315DE"/>
    <w:rsid w:val="00331A64"/>
    <w:rsid w:val="003343A6"/>
    <w:rsid w:val="00336034"/>
    <w:rsid w:val="00336D1A"/>
    <w:rsid w:val="00337957"/>
    <w:rsid w:val="00337ECD"/>
    <w:rsid w:val="00337F0B"/>
    <w:rsid w:val="0034376A"/>
    <w:rsid w:val="00344E04"/>
    <w:rsid w:val="00350B87"/>
    <w:rsid w:val="0035154C"/>
    <w:rsid w:val="00351B47"/>
    <w:rsid w:val="00357D31"/>
    <w:rsid w:val="00362515"/>
    <w:rsid w:val="00363792"/>
    <w:rsid w:val="00364483"/>
    <w:rsid w:val="003659E3"/>
    <w:rsid w:val="00366CCF"/>
    <w:rsid w:val="00371037"/>
    <w:rsid w:val="0037593B"/>
    <w:rsid w:val="00376B02"/>
    <w:rsid w:val="00376ECE"/>
    <w:rsid w:val="003774DF"/>
    <w:rsid w:val="00381BC0"/>
    <w:rsid w:val="00381C14"/>
    <w:rsid w:val="00382A81"/>
    <w:rsid w:val="003919BC"/>
    <w:rsid w:val="00393651"/>
    <w:rsid w:val="00394B05"/>
    <w:rsid w:val="003A0450"/>
    <w:rsid w:val="003A0C1F"/>
    <w:rsid w:val="003A45B9"/>
    <w:rsid w:val="003A55C0"/>
    <w:rsid w:val="003A6EFC"/>
    <w:rsid w:val="003B0627"/>
    <w:rsid w:val="003B22D7"/>
    <w:rsid w:val="003B3B9A"/>
    <w:rsid w:val="003B4F7D"/>
    <w:rsid w:val="003B6EDF"/>
    <w:rsid w:val="003C19EE"/>
    <w:rsid w:val="003C1C36"/>
    <w:rsid w:val="003C2820"/>
    <w:rsid w:val="003C3597"/>
    <w:rsid w:val="003C3C0F"/>
    <w:rsid w:val="003C7C5A"/>
    <w:rsid w:val="003D1546"/>
    <w:rsid w:val="003D19DC"/>
    <w:rsid w:val="003D39D6"/>
    <w:rsid w:val="003D59B6"/>
    <w:rsid w:val="003E25F8"/>
    <w:rsid w:val="003E2CE1"/>
    <w:rsid w:val="003E36B6"/>
    <w:rsid w:val="003E5453"/>
    <w:rsid w:val="003F09B0"/>
    <w:rsid w:val="003F1D03"/>
    <w:rsid w:val="003F1F63"/>
    <w:rsid w:val="003F4F53"/>
    <w:rsid w:val="003F5627"/>
    <w:rsid w:val="003F780F"/>
    <w:rsid w:val="00400DE6"/>
    <w:rsid w:val="00404C13"/>
    <w:rsid w:val="00404EA1"/>
    <w:rsid w:val="00406FC3"/>
    <w:rsid w:val="00410273"/>
    <w:rsid w:val="00410491"/>
    <w:rsid w:val="00413625"/>
    <w:rsid w:val="004151C7"/>
    <w:rsid w:val="004179FB"/>
    <w:rsid w:val="00420CD5"/>
    <w:rsid w:val="0042303C"/>
    <w:rsid w:val="00431D41"/>
    <w:rsid w:val="0043239D"/>
    <w:rsid w:val="0043361C"/>
    <w:rsid w:val="0043397D"/>
    <w:rsid w:val="004348E2"/>
    <w:rsid w:val="00435CC0"/>
    <w:rsid w:val="004371A9"/>
    <w:rsid w:val="00443317"/>
    <w:rsid w:val="004457AB"/>
    <w:rsid w:val="00445C23"/>
    <w:rsid w:val="00447D32"/>
    <w:rsid w:val="00450325"/>
    <w:rsid w:val="00451926"/>
    <w:rsid w:val="00452EE2"/>
    <w:rsid w:val="004533C8"/>
    <w:rsid w:val="00453ED1"/>
    <w:rsid w:val="00455893"/>
    <w:rsid w:val="004611D7"/>
    <w:rsid w:val="00462512"/>
    <w:rsid w:val="004652D9"/>
    <w:rsid w:val="00466679"/>
    <w:rsid w:val="004703E7"/>
    <w:rsid w:val="00473C78"/>
    <w:rsid w:val="00477819"/>
    <w:rsid w:val="0048407C"/>
    <w:rsid w:val="00484C53"/>
    <w:rsid w:val="004861D8"/>
    <w:rsid w:val="00487158"/>
    <w:rsid w:val="0048760E"/>
    <w:rsid w:val="00492A76"/>
    <w:rsid w:val="00496DE0"/>
    <w:rsid w:val="004A1DE0"/>
    <w:rsid w:val="004A42D7"/>
    <w:rsid w:val="004A6A0A"/>
    <w:rsid w:val="004A7D3B"/>
    <w:rsid w:val="004B7030"/>
    <w:rsid w:val="004C0256"/>
    <w:rsid w:val="004C1200"/>
    <w:rsid w:val="004C2FE7"/>
    <w:rsid w:val="004C3635"/>
    <w:rsid w:val="004C4FC3"/>
    <w:rsid w:val="004C5D41"/>
    <w:rsid w:val="004D0162"/>
    <w:rsid w:val="004D01F8"/>
    <w:rsid w:val="004D03D2"/>
    <w:rsid w:val="004D041F"/>
    <w:rsid w:val="004D302D"/>
    <w:rsid w:val="004D37C9"/>
    <w:rsid w:val="004D3F24"/>
    <w:rsid w:val="004D5C87"/>
    <w:rsid w:val="004D697D"/>
    <w:rsid w:val="004E0392"/>
    <w:rsid w:val="004E4CD7"/>
    <w:rsid w:val="004E54F8"/>
    <w:rsid w:val="004E7216"/>
    <w:rsid w:val="004E7A94"/>
    <w:rsid w:val="004F1032"/>
    <w:rsid w:val="004F1B43"/>
    <w:rsid w:val="004F26A5"/>
    <w:rsid w:val="004F3599"/>
    <w:rsid w:val="004F4029"/>
    <w:rsid w:val="00504D59"/>
    <w:rsid w:val="00505104"/>
    <w:rsid w:val="00511DDC"/>
    <w:rsid w:val="00513B72"/>
    <w:rsid w:val="00513DC9"/>
    <w:rsid w:val="00517B96"/>
    <w:rsid w:val="00520B0A"/>
    <w:rsid w:val="0052225B"/>
    <w:rsid w:val="0053022F"/>
    <w:rsid w:val="005319AD"/>
    <w:rsid w:val="00531C12"/>
    <w:rsid w:val="0053227B"/>
    <w:rsid w:val="00532A53"/>
    <w:rsid w:val="00533B69"/>
    <w:rsid w:val="005436B5"/>
    <w:rsid w:val="00543EE6"/>
    <w:rsid w:val="00544276"/>
    <w:rsid w:val="0055093D"/>
    <w:rsid w:val="00553628"/>
    <w:rsid w:val="005555F9"/>
    <w:rsid w:val="00557B05"/>
    <w:rsid w:val="00564906"/>
    <w:rsid w:val="00567053"/>
    <w:rsid w:val="005671CD"/>
    <w:rsid w:val="00567DE7"/>
    <w:rsid w:val="005725A0"/>
    <w:rsid w:val="005745E2"/>
    <w:rsid w:val="00581318"/>
    <w:rsid w:val="00585359"/>
    <w:rsid w:val="0058587E"/>
    <w:rsid w:val="00585D42"/>
    <w:rsid w:val="005901D2"/>
    <w:rsid w:val="00590631"/>
    <w:rsid w:val="0059073A"/>
    <w:rsid w:val="00590CF0"/>
    <w:rsid w:val="00591191"/>
    <w:rsid w:val="00591C3F"/>
    <w:rsid w:val="0059334A"/>
    <w:rsid w:val="00593A5D"/>
    <w:rsid w:val="00596C7D"/>
    <w:rsid w:val="005A1832"/>
    <w:rsid w:val="005A1C49"/>
    <w:rsid w:val="005A4316"/>
    <w:rsid w:val="005A48E1"/>
    <w:rsid w:val="005A5771"/>
    <w:rsid w:val="005B3C1A"/>
    <w:rsid w:val="005B43BB"/>
    <w:rsid w:val="005B652F"/>
    <w:rsid w:val="005B71A0"/>
    <w:rsid w:val="005B7D1C"/>
    <w:rsid w:val="005C145A"/>
    <w:rsid w:val="005C68D1"/>
    <w:rsid w:val="005D35E6"/>
    <w:rsid w:val="005D45EE"/>
    <w:rsid w:val="005D6FE1"/>
    <w:rsid w:val="005E0E2A"/>
    <w:rsid w:val="005E41C4"/>
    <w:rsid w:val="005E4C69"/>
    <w:rsid w:val="005E524B"/>
    <w:rsid w:val="005E5BB9"/>
    <w:rsid w:val="005F19EC"/>
    <w:rsid w:val="005F21C6"/>
    <w:rsid w:val="005F4A6A"/>
    <w:rsid w:val="006001FB"/>
    <w:rsid w:val="00601C7E"/>
    <w:rsid w:val="00602F2A"/>
    <w:rsid w:val="00611EDA"/>
    <w:rsid w:val="006121F8"/>
    <w:rsid w:val="00614DA2"/>
    <w:rsid w:val="00617C4A"/>
    <w:rsid w:val="006235EB"/>
    <w:rsid w:val="006304D0"/>
    <w:rsid w:val="00630B9C"/>
    <w:rsid w:val="00632DEA"/>
    <w:rsid w:val="006360E9"/>
    <w:rsid w:val="00637821"/>
    <w:rsid w:val="00637FDA"/>
    <w:rsid w:val="006428BE"/>
    <w:rsid w:val="0064391A"/>
    <w:rsid w:val="00645901"/>
    <w:rsid w:val="00645E86"/>
    <w:rsid w:val="00652383"/>
    <w:rsid w:val="006536E0"/>
    <w:rsid w:val="00657179"/>
    <w:rsid w:val="006600DE"/>
    <w:rsid w:val="006604FC"/>
    <w:rsid w:val="00660EBF"/>
    <w:rsid w:val="00661AAC"/>
    <w:rsid w:val="00664BCB"/>
    <w:rsid w:val="00666ECA"/>
    <w:rsid w:val="00671660"/>
    <w:rsid w:val="00677298"/>
    <w:rsid w:val="00677C97"/>
    <w:rsid w:val="00682151"/>
    <w:rsid w:val="00682DBC"/>
    <w:rsid w:val="00682E86"/>
    <w:rsid w:val="006870AE"/>
    <w:rsid w:val="00691055"/>
    <w:rsid w:val="00691ECC"/>
    <w:rsid w:val="00693074"/>
    <w:rsid w:val="00694F74"/>
    <w:rsid w:val="006A4F7B"/>
    <w:rsid w:val="006A5439"/>
    <w:rsid w:val="006A667C"/>
    <w:rsid w:val="006B09B2"/>
    <w:rsid w:val="006B3138"/>
    <w:rsid w:val="006B3E90"/>
    <w:rsid w:val="006B5C82"/>
    <w:rsid w:val="006C3884"/>
    <w:rsid w:val="006D0963"/>
    <w:rsid w:val="006D0EBE"/>
    <w:rsid w:val="006D1B8D"/>
    <w:rsid w:val="006E0049"/>
    <w:rsid w:val="006E012B"/>
    <w:rsid w:val="006E3BA6"/>
    <w:rsid w:val="006E3BD6"/>
    <w:rsid w:val="006E4CDF"/>
    <w:rsid w:val="006F446E"/>
    <w:rsid w:val="006F4A56"/>
    <w:rsid w:val="0070206C"/>
    <w:rsid w:val="007022D1"/>
    <w:rsid w:val="00702D0D"/>
    <w:rsid w:val="00705026"/>
    <w:rsid w:val="0070529D"/>
    <w:rsid w:val="007065E1"/>
    <w:rsid w:val="00706CBC"/>
    <w:rsid w:val="00710233"/>
    <w:rsid w:val="00710509"/>
    <w:rsid w:val="00712FD9"/>
    <w:rsid w:val="00714D61"/>
    <w:rsid w:val="007174A9"/>
    <w:rsid w:val="00721F06"/>
    <w:rsid w:val="00724C3E"/>
    <w:rsid w:val="00725528"/>
    <w:rsid w:val="00727191"/>
    <w:rsid w:val="007314A0"/>
    <w:rsid w:val="00732D05"/>
    <w:rsid w:val="00733F18"/>
    <w:rsid w:val="007344A3"/>
    <w:rsid w:val="007347D2"/>
    <w:rsid w:val="00735BB2"/>
    <w:rsid w:val="007404A5"/>
    <w:rsid w:val="00741DE8"/>
    <w:rsid w:val="00745585"/>
    <w:rsid w:val="007464D6"/>
    <w:rsid w:val="00753114"/>
    <w:rsid w:val="0075422E"/>
    <w:rsid w:val="007563F8"/>
    <w:rsid w:val="00756BBF"/>
    <w:rsid w:val="007608E8"/>
    <w:rsid w:val="00762F02"/>
    <w:rsid w:val="00765871"/>
    <w:rsid w:val="007658E4"/>
    <w:rsid w:val="00765A6F"/>
    <w:rsid w:val="007667F8"/>
    <w:rsid w:val="0077152B"/>
    <w:rsid w:val="00771B38"/>
    <w:rsid w:val="00771E73"/>
    <w:rsid w:val="00780C97"/>
    <w:rsid w:val="00793092"/>
    <w:rsid w:val="00795FBE"/>
    <w:rsid w:val="007974B6"/>
    <w:rsid w:val="007A0E75"/>
    <w:rsid w:val="007A1310"/>
    <w:rsid w:val="007A22A5"/>
    <w:rsid w:val="007A3CC6"/>
    <w:rsid w:val="007A618F"/>
    <w:rsid w:val="007A6380"/>
    <w:rsid w:val="007B100E"/>
    <w:rsid w:val="007B1592"/>
    <w:rsid w:val="007B414D"/>
    <w:rsid w:val="007B4391"/>
    <w:rsid w:val="007B57A8"/>
    <w:rsid w:val="007B6482"/>
    <w:rsid w:val="007B6B6A"/>
    <w:rsid w:val="007C509D"/>
    <w:rsid w:val="007C5316"/>
    <w:rsid w:val="007C6C0D"/>
    <w:rsid w:val="007C7B29"/>
    <w:rsid w:val="007D0E85"/>
    <w:rsid w:val="007D2347"/>
    <w:rsid w:val="007D2A29"/>
    <w:rsid w:val="007D2C4E"/>
    <w:rsid w:val="007D390B"/>
    <w:rsid w:val="007D5EE7"/>
    <w:rsid w:val="007D7C16"/>
    <w:rsid w:val="007E32B7"/>
    <w:rsid w:val="007E360D"/>
    <w:rsid w:val="007E3B3B"/>
    <w:rsid w:val="007E55F8"/>
    <w:rsid w:val="007E5C4E"/>
    <w:rsid w:val="007E7225"/>
    <w:rsid w:val="007E77D6"/>
    <w:rsid w:val="007F546C"/>
    <w:rsid w:val="00803A9A"/>
    <w:rsid w:val="00807218"/>
    <w:rsid w:val="0081029D"/>
    <w:rsid w:val="00815513"/>
    <w:rsid w:val="0081673E"/>
    <w:rsid w:val="0081675E"/>
    <w:rsid w:val="00832512"/>
    <w:rsid w:val="00832A7B"/>
    <w:rsid w:val="00832E35"/>
    <w:rsid w:val="0083301C"/>
    <w:rsid w:val="00833888"/>
    <w:rsid w:val="00834A89"/>
    <w:rsid w:val="00835482"/>
    <w:rsid w:val="00835746"/>
    <w:rsid w:val="008364BB"/>
    <w:rsid w:val="00837D89"/>
    <w:rsid w:val="00840F31"/>
    <w:rsid w:val="00840FD6"/>
    <w:rsid w:val="00842437"/>
    <w:rsid w:val="008435E8"/>
    <w:rsid w:val="008507A0"/>
    <w:rsid w:val="00850B9C"/>
    <w:rsid w:val="00852A98"/>
    <w:rsid w:val="00854CEB"/>
    <w:rsid w:val="008558C7"/>
    <w:rsid w:val="00855964"/>
    <w:rsid w:val="008563A8"/>
    <w:rsid w:val="00857027"/>
    <w:rsid w:val="0086238F"/>
    <w:rsid w:val="00862F54"/>
    <w:rsid w:val="008631B6"/>
    <w:rsid w:val="00864507"/>
    <w:rsid w:val="00867385"/>
    <w:rsid w:val="008726A9"/>
    <w:rsid w:val="00873A34"/>
    <w:rsid w:val="00874983"/>
    <w:rsid w:val="00874B62"/>
    <w:rsid w:val="00874BF0"/>
    <w:rsid w:val="00875CB3"/>
    <w:rsid w:val="00875FA7"/>
    <w:rsid w:val="0087608C"/>
    <w:rsid w:val="00881B2B"/>
    <w:rsid w:val="00882E38"/>
    <w:rsid w:val="00883449"/>
    <w:rsid w:val="008852A4"/>
    <w:rsid w:val="008904F6"/>
    <w:rsid w:val="0089147E"/>
    <w:rsid w:val="008924C7"/>
    <w:rsid w:val="008965EF"/>
    <w:rsid w:val="00897E76"/>
    <w:rsid w:val="008A13FE"/>
    <w:rsid w:val="008A270F"/>
    <w:rsid w:val="008A3AF8"/>
    <w:rsid w:val="008B031D"/>
    <w:rsid w:val="008B22AC"/>
    <w:rsid w:val="008B71E9"/>
    <w:rsid w:val="008B72DA"/>
    <w:rsid w:val="008B7406"/>
    <w:rsid w:val="008C0B65"/>
    <w:rsid w:val="008C4579"/>
    <w:rsid w:val="008C60DE"/>
    <w:rsid w:val="008C7A0B"/>
    <w:rsid w:val="008C7B8B"/>
    <w:rsid w:val="008D1B5A"/>
    <w:rsid w:val="008E1131"/>
    <w:rsid w:val="008E194E"/>
    <w:rsid w:val="008E1A0A"/>
    <w:rsid w:val="008E3400"/>
    <w:rsid w:val="008E4571"/>
    <w:rsid w:val="008E4C59"/>
    <w:rsid w:val="008E5292"/>
    <w:rsid w:val="008F0E46"/>
    <w:rsid w:val="008F23B6"/>
    <w:rsid w:val="008F2756"/>
    <w:rsid w:val="008F6534"/>
    <w:rsid w:val="008F67D0"/>
    <w:rsid w:val="008F7064"/>
    <w:rsid w:val="008F7D11"/>
    <w:rsid w:val="00903FE0"/>
    <w:rsid w:val="009042D4"/>
    <w:rsid w:val="00910E55"/>
    <w:rsid w:val="0091255F"/>
    <w:rsid w:val="009126C3"/>
    <w:rsid w:val="009146EC"/>
    <w:rsid w:val="00914CBF"/>
    <w:rsid w:val="00915FA4"/>
    <w:rsid w:val="009177C5"/>
    <w:rsid w:val="00921710"/>
    <w:rsid w:val="00922C72"/>
    <w:rsid w:val="00923D64"/>
    <w:rsid w:val="00924CC4"/>
    <w:rsid w:val="00925772"/>
    <w:rsid w:val="00925DDC"/>
    <w:rsid w:val="00927E9E"/>
    <w:rsid w:val="00930378"/>
    <w:rsid w:val="00934E0A"/>
    <w:rsid w:val="00941388"/>
    <w:rsid w:val="00945204"/>
    <w:rsid w:val="00950774"/>
    <w:rsid w:val="00950B35"/>
    <w:rsid w:val="00953836"/>
    <w:rsid w:val="00954B70"/>
    <w:rsid w:val="00960354"/>
    <w:rsid w:val="00961228"/>
    <w:rsid w:val="00962AC6"/>
    <w:rsid w:val="00964C00"/>
    <w:rsid w:val="00965C14"/>
    <w:rsid w:val="00967865"/>
    <w:rsid w:val="009715AF"/>
    <w:rsid w:val="00975243"/>
    <w:rsid w:val="00975488"/>
    <w:rsid w:val="00977324"/>
    <w:rsid w:val="00977549"/>
    <w:rsid w:val="00981464"/>
    <w:rsid w:val="00982661"/>
    <w:rsid w:val="009839C7"/>
    <w:rsid w:val="009870C5"/>
    <w:rsid w:val="00987D99"/>
    <w:rsid w:val="00990D3C"/>
    <w:rsid w:val="00994428"/>
    <w:rsid w:val="0099571C"/>
    <w:rsid w:val="00996DD1"/>
    <w:rsid w:val="009A1B52"/>
    <w:rsid w:val="009A64C8"/>
    <w:rsid w:val="009B080B"/>
    <w:rsid w:val="009B1587"/>
    <w:rsid w:val="009B3366"/>
    <w:rsid w:val="009B585C"/>
    <w:rsid w:val="009B6109"/>
    <w:rsid w:val="009B7104"/>
    <w:rsid w:val="009C263E"/>
    <w:rsid w:val="009C31E8"/>
    <w:rsid w:val="009C3686"/>
    <w:rsid w:val="009C5539"/>
    <w:rsid w:val="009D26D9"/>
    <w:rsid w:val="009D4484"/>
    <w:rsid w:val="009D462D"/>
    <w:rsid w:val="009D4828"/>
    <w:rsid w:val="009D5D76"/>
    <w:rsid w:val="009E1C4A"/>
    <w:rsid w:val="009E6BF5"/>
    <w:rsid w:val="009E7A72"/>
    <w:rsid w:val="009F015F"/>
    <w:rsid w:val="009F0C0B"/>
    <w:rsid w:val="009F177C"/>
    <w:rsid w:val="009F4452"/>
    <w:rsid w:val="009F4755"/>
    <w:rsid w:val="009F4A89"/>
    <w:rsid w:val="009F4AB3"/>
    <w:rsid w:val="009F5B63"/>
    <w:rsid w:val="009F5D95"/>
    <w:rsid w:val="00A03052"/>
    <w:rsid w:val="00A033CB"/>
    <w:rsid w:val="00A115D8"/>
    <w:rsid w:val="00A1414D"/>
    <w:rsid w:val="00A14E7B"/>
    <w:rsid w:val="00A177B9"/>
    <w:rsid w:val="00A208F8"/>
    <w:rsid w:val="00A22ACC"/>
    <w:rsid w:val="00A250D0"/>
    <w:rsid w:val="00A343D7"/>
    <w:rsid w:val="00A404A8"/>
    <w:rsid w:val="00A40698"/>
    <w:rsid w:val="00A40A6A"/>
    <w:rsid w:val="00A464CD"/>
    <w:rsid w:val="00A52DAF"/>
    <w:rsid w:val="00A539DB"/>
    <w:rsid w:val="00A55859"/>
    <w:rsid w:val="00A56547"/>
    <w:rsid w:val="00A56658"/>
    <w:rsid w:val="00A611E2"/>
    <w:rsid w:val="00A62BBD"/>
    <w:rsid w:val="00A63CF7"/>
    <w:rsid w:val="00A63EE3"/>
    <w:rsid w:val="00A64914"/>
    <w:rsid w:val="00A65242"/>
    <w:rsid w:val="00A67278"/>
    <w:rsid w:val="00A70406"/>
    <w:rsid w:val="00A70EFF"/>
    <w:rsid w:val="00A76F0C"/>
    <w:rsid w:val="00A77DBE"/>
    <w:rsid w:val="00A77F31"/>
    <w:rsid w:val="00A80D00"/>
    <w:rsid w:val="00A82474"/>
    <w:rsid w:val="00A8328C"/>
    <w:rsid w:val="00A864B8"/>
    <w:rsid w:val="00A90CB7"/>
    <w:rsid w:val="00A92C69"/>
    <w:rsid w:val="00A9379D"/>
    <w:rsid w:val="00A93CDF"/>
    <w:rsid w:val="00A93DCE"/>
    <w:rsid w:val="00A94A2B"/>
    <w:rsid w:val="00A95FD8"/>
    <w:rsid w:val="00AA0F01"/>
    <w:rsid w:val="00AA19AB"/>
    <w:rsid w:val="00AA2E90"/>
    <w:rsid w:val="00AA34E7"/>
    <w:rsid w:val="00AA45EB"/>
    <w:rsid w:val="00AA4B5C"/>
    <w:rsid w:val="00AA4CDB"/>
    <w:rsid w:val="00AA5CFC"/>
    <w:rsid w:val="00AA6DE0"/>
    <w:rsid w:val="00AB0C2C"/>
    <w:rsid w:val="00AB3078"/>
    <w:rsid w:val="00AB3CE8"/>
    <w:rsid w:val="00AB6AD2"/>
    <w:rsid w:val="00AC3D92"/>
    <w:rsid w:val="00AC411D"/>
    <w:rsid w:val="00AC6298"/>
    <w:rsid w:val="00AC7D87"/>
    <w:rsid w:val="00AD05D0"/>
    <w:rsid w:val="00AD37E6"/>
    <w:rsid w:val="00AD4902"/>
    <w:rsid w:val="00AE03BC"/>
    <w:rsid w:val="00AE0A5B"/>
    <w:rsid w:val="00AE0D73"/>
    <w:rsid w:val="00AE15AB"/>
    <w:rsid w:val="00AE2B1B"/>
    <w:rsid w:val="00AF03D8"/>
    <w:rsid w:val="00AF0E0E"/>
    <w:rsid w:val="00AF34A0"/>
    <w:rsid w:val="00AF6675"/>
    <w:rsid w:val="00AF6906"/>
    <w:rsid w:val="00B01BEF"/>
    <w:rsid w:val="00B03182"/>
    <w:rsid w:val="00B06503"/>
    <w:rsid w:val="00B100F7"/>
    <w:rsid w:val="00B157EE"/>
    <w:rsid w:val="00B15C99"/>
    <w:rsid w:val="00B16470"/>
    <w:rsid w:val="00B177F5"/>
    <w:rsid w:val="00B21911"/>
    <w:rsid w:val="00B21F2A"/>
    <w:rsid w:val="00B23800"/>
    <w:rsid w:val="00B25C57"/>
    <w:rsid w:val="00B36664"/>
    <w:rsid w:val="00B47AC8"/>
    <w:rsid w:val="00B51039"/>
    <w:rsid w:val="00B52299"/>
    <w:rsid w:val="00B52834"/>
    <w:rsid w:val="00B52D7D"/>
    <w:rsid w:val="00B53376"/>
    <w:rsid w:val="00B62EE5"/>
    <w:rsid w:val="00B674C3"/>
    <w:rsid w:val="00B67FEA"/>
    <w:rsid w:val="00B74136"/>
    <w:rsid w:val="00B81014"/>
    <w:rsid w:val="00B817D0"/>
    <w:rsid w:val="00B83515"/>
    <w:rsid w:val="00B844EE"/>
    <w:rsid w:val="00B84786"/>
    <w:rsid w:val="00B8591F"/>
    <w:rsid w:val="00B92488"/>
    <w:rsid w:val="00B93C02"/>
    <w:rsid w:val="00B94013"/>
    <w:rsid w:val="00B95F90"/>
    <w:rsid w:val="00BA2146"/>
    <w:rsid w:val="00BA342D"/>
    <w:rsid w:val="00BA5231"/>
    <w:rsid w:val="00BB081E"/>
    <w:rsid w:val="00BB163E"/>
    <w:rsid w:val="00BB2A6C"/>
    <w:rsid w:val="00BB2CBD"/>
    <w:rsid w:val="00BB43CD"/>
    <w:rsid w:val="00BB44A0"/>
    <w:rsid w:val="00BB4759"/>
    <w:rsid w:val="00BB62FC"/>
    <w:rsid w:val="00BB7DFD"/>
    <w:rsid w:val="00BC041E"/>
    <w:rsid w:val="00BC0AA3"/>
    <w:rsid w:val="00BC0B74"/>
    <w:rsid w:val="00BC2716"/>
    <w:rsid w:val="00BC62C8"/>
    <w:rsid w:val="00BC6FC9"/>
    <w:rsid w:val="00BD19F5"/>
    <w:rsid w:val="00BD1EC4"/>
    <w:rsid w:val="00BD2689"/>
    <w:rsid w:val="00BD3F1A"/>
    <w:rsid w:val="00BD6CB9"/>
    <w:rsid w:val="00BD765F"/>
    <w:rsid w:val="00BD799C"/>
    <w:rsid w:val="00BE1C4A"/>
    <w:rsid w:val="00BE38F7"/>
    <w:rsid w:val="00BE466A"/>
    <w:rsid w:val="00BE6658"/>
    <w:rsid w:val="00BE7C2E"/>
    <w:rsid w:val="00BF0B3D"/>
    <w:rsid w:val="00BF1574"/>
    <w:rsid w:val="00BF2285"/>
    <w:rsid w:val="00BF4787"/>
    <w:rsid w:val="00BF5C8A"/>
    <w:rsid w:val="00BF7931"/>
    <w:rsid w:val="00C015BF"/>
    <w:rsid w:val="00C02C91"/>
    <w:rsid w:val="00C04A06"/>
    <w:rsid w:val="00C070AB"/>
    <w:rsid w:val="00C0720F"/>
    <w:rsid w:val="00C07A8B"/>
    <w:rsid w:val="00C07F4D"/>
    <w:rsid w:val="00C1193F"/>
    <w:rsid w:val="00C12555"/>
    <w:rsid w:val="00C15FF1"/>
    <w:rsid w:val="00C16E1B"/>
    <w:rsid w:val="00C17B52"/>
    <w:rsid w:val="00C17FC2"/>
    <w:rsid w:val="00C20C11"/>
    <w:rsid w:val="00C2157B"/>
    <w:rsid w:val="00C249E4"/>
    <w:rsid w:val="00C24D53"/>
    <w:rsid w:val="00C264BC"/>
    <w:rsid w:val="00C27C9A"/>
    <w:rsid w:val="00C30653"/>
    <w:rsid w:val="00C31C93"/>
    <w:rsid w:val="00C331C3"/>
    <w:rsid w:val="00C333B8"/>
    <w:rsid w:val="00C3422D"/>
    <w:rsid w:val="00C34F8C"/>
    <w:rsid w:val="00C4265B"/>
    <w:rsid w:val="00C47160"/>
    <w:rsid w:val="00C5277E"/>
    <w:rsid w:val="00C527F0"/>
    <w:rsid w:val="00C53C41"/>
    <w:rsid w:val="00C54D25"/>
    <w:rsid w:val="00C60347"/>
    <w:rsid w:val="00C62201"/>
    <w:rsid w:val="00C62391"/>
    <w:rsid w:val="00C63728"/>
    <w:rsid w:val="00C63F65"/>
    <w:rsid w:val="00C6564A"/>
    <w:rsid w:val="00C6757D"/>
    <w:rsid w:val="00C67D02"/>
    <w:rsid w:val="00C71BC0"/>
    <w:rsid w:val="00C75A12"/>
    <w:rsid w:val="00C76BBA"/>
    <w:rsid w:val="00C80426"/>
    <w:rsid w:val="00C806B4"/>
    <w:rsid w:val="00C858D1"/>
    <w:rsid w:val="00C90BA4"/>
    <w:rsid w:val="00C92FF0"/>
    <w:rsid w:val="00C951E5"/>
    <w:rsid w:val="00CA2A21"/>
    <w:rsid w:val="00CA2FC4"/>
    <w:rsid w:val="00CA459C"/>
    <w:rsid w:val="00CA5070"/>
    <w:rsid w:val="00CA5FC6"/>
    <w:rsid w:val="00CA7A7A"/>
    <w:rsid w:val="00CA7E7B"/>
    <w:rsid w:val="00CB0A3A"/>
    <w:rsid w:val="00CB0FF8"/>
    <w:rsid w:val="00CB5185"/>
    <w:rsid w:val="00CC1A50"/>
    <w:rsid w:val="00CC5036"/>
    <w:rsid w:val="00CC5C6F"/>
    <w:rsid w:val="00CC5E1C"/>
    <w:rsid w:val="00CC67BF"/>
    <w:rsid w:val="00CC6815"/>
    <w:rsid w:val="00CD19A3"/>
    <w:rsid w:val="00CD2B01"/>
    <w:rsid w:val="00CD2DBA"/>
    <w:rsid w:val="00CD3134"/>
    <w:rsid w:val="00CD3CA3"/>
    <w:rsid w:val="00CD5A71"/>
    <w:rsid w:val="00CD75C0"/>
    <w:rsid w:val="00CE081D"/>
    <w:rsid w:val="00CE33B1"/>
    <w:rsid w:val="00CE41FE"/>
    <w:rsid w:val="00CE45A8"/>
    <w:rsid w:val="00CE4922"/>
    <w:rsid w:val="00CF165E"/>
    <w:rsid w:val="00CF52C3"/>
    <w:rsid w:val="00CF7073"/>
    <w:rsid w:val="00D002D8"/>
    <w:rsid w:val="00D00E6D"/>
    <w:rsid w:val="00D01EC0"/>
    <w:rsid w:val="00D06A13"/>
    <w:rsid w:val="00D101CD"/>
    <w:rsid w:val="00D12172"/>
    <w:rsid w:val="00D13488"/>
    <w:rsid w:val="00D15111"/>
    <w:rsid w:val="00D21271"/>
    <w:rsid w:val="00D2486F"/>
    <w:rsid w:val="00D24BCF"/>
    <w:rsid w:val="00D278C9"/>
    <w:rsid w:val="00D3271F"/>
    <w:rsid w:val="00D33CB6"/>
    <w:rsid w:val="00D350FB"/>
    <w:rsid w:val="00D3547F"/>
    <w:rsid w:val="00D364AC"/>
    <w:rsid w:val="00D40818"/>
    <w:rsid w:val="00D41FA7"/>
    <w:rsid w:val="00D4206A"/>
    <w:rsid w:val="00D422DE"/>
    <w:rsid w:val="00D50836"/>
    <w:rsid w:val="00D51695"/>
    <w:rsid w:val="00D51C25"/>
    <w:rsid w:val="00D5225C"/>
    <w:rsid w:val="00D5288E"/>
    <w:rsid w:val="00D53382"/>
    <w:rsid w:val="00D540C4"/>
    <w:rsid w:val="00D54A5A"/>
    <w:rsid w:val="00D54B7F"/>
    <w:rsid w:val="00D55E50"/>
    <w:rsid w:val="00D56952"/>
    <w:rsid w:val="00D6661C"/>
    <w:rsid w:val="00D67866"/>
    <w:rsid w:val="00D67C49"/>
    <w:rsid w:val="00D701DD"/>
    <w:rsid w:val="00D73587"/>
    <w:rsid w:val="00D74AC9"/>
    <w:rsid w:val="00D75210"/>
    <w:rsid w:val="00D75F97"/>
    <w:rsid w:val="00D7750D"/>
    <w:rsid w:val="00D77D95"/>
    <w:rsid w:val="00D80BB7"/>
    <w:rsid w:val="00D811D6"/>
    <w:rsid w:val="00D81B0B"/>
    <w:rsid w:val="00D85A98"/>
    <w:rsid w:val="00D8713C"/>
    <w:rsid w:val="00D906E8"/>
    <w:rsid w:val="00D91946"/>
    <w:rsid w:val="00D9202E"/>
    <w:rsid w:val="00D93F8D"/>
    <w:rsid w:val="00D97B0D"/>
    <w:rsid w:val="00DA215C"/>
    <w:rsid w:val="00DB1FE7"/>
    <w:rsid w:val="00DB3290"/>
    <w:rsid w:val="00DB4EB4"/>
    <w:rsid w:val="00DB65B8"/>
    <w:rsid w:val="00DC0026"/>
    <w:rsid w:val="00DC2D94"/>
    <w:rsid w:val="00DC2E0F"/>
    <w:rsid w:val="00DC4D49"/>
    <w:rsid w:val="00DC5555"/>
    <w:rsid w:val="00DC5A99"/>
    <w:rsid w:val="00DD2A16"/>
    <w:rsid w:val="00DD33BD"/>
    <w:rsid w:val="00DD443B"/>
    <w:rsid w:val="00DE0034"/>
    <w:rsid w:val="00DE2E4B"/>
    <w:rsid w:val="00DE40ED"/>
    <w:rsid w:val="00DE7428"/>
    <w:rsid w:val="00DE75AD"/>
    <w:rsid w:val="00DF508F"/>
    <w:rsid w:val="00DF7188"/>
    <w:rsid w:val="00DF721C"/>
    <w:rsid w:val="00DF78A1"/>
    <w:rsid w:val="00E05B1F"/>
    <w:rsid w:val="00E071AE"/>
    <w:rsid w:val="00E16C2E"/>
    <w:rsid w:val="00E17292"/>
    <w:rsid w:val="00E1769D"/>
    <w:rsid w:val="00E17BBA"/>
    <w:rsid w:val="00E20BED"/>
    <w:rsid w:val="00E2544D"/>
    <w:rsid w:val="00E25720"/>
    <w:rsid w:val="00E26868"/>
    <w:rsid w:val="00E27893"/>
    <w:rsid w:val="00E27A34"/>
    <w:rsid w:val="00E3191A"/>
    <w:rsid w:val="00E33962"/>
    <w:rsid w:val="00E341F8"/>
    <w:rsid w:val="00E357F2"/>
    <w:rsid w:val="00E367DB"/>
    <w:rsid w:val="00E36941"/>
    <w:rsid w:val="00E4216E"/>
    <w:rsid w:val="00E426BB"/>
    <w:rsid w:val="00E4425A"/>
    <w:rsid w:val="00E444E0"/>
    <w:rsid w:val="00E4592D"/>
    <w:rsid w:val="00E46E7A"/>
    <w:rsid w:val="00E51578"/>
    <w:rsid w:val="00E524D2"/>
    <w:rsid w:val="00E527A6"/>
    <w:rsid w:val="00E53DDD"/>
    <w:rsid w:val="00E55298"/>
    <w:rsid w:val="00E6022D"/>
    <w:rsid w:val="00E6195F"/>
    <w:rsid w:val="00E62463"/>
    <w:rsid w:val="00E628AC"/>
    <w:rsid w:val="00E630F5"/>
    <w:rsid w:val="00E63EA4"/>
    <w:rsid w:val="00E63EF7"/>
    <w:rsid w:val="00E661DE"/>
    <w:rsid w:val="00E721DC"/>
    <w:rsid w:val="00E728C2"/>
    <w:rsid w:val="00E72DF8"/>
    <w:rsid w:val="00E746CB"/>
    <w:rsid w:val="00E7487B"/>
    <w:rsid w:val="00E7530F"/>
    <w:rsid w:val="00E823B1"/>
    <w:rsid w:val="00E8266B"/>
    <w:rsid w:val="00E86ACE"/>
    <w:rsid w:val="00E92B3B"/>
    <w:rsid w:val="00E948D3"/>
    <w:rsid w:val="00E9794E"/>
    <w:rsid w:val="00E97F6A"/>
    <w:rsid w:val="00EA011F"/>
    <w:rsid w:val="00EA0AFF"/>
    <w:rsid w:val="00EA0D6C"/>
    <w:rsid w:val="00EA0DC1"/>
    <w:rsid w:val="00EA2737"/>
    <w:rsid w:val="00EA4191"/>
    <w:rsid w:val="00EA4B0E"/>
    <w:rsid w:val="00EA4CBD"/>
    <w:rsid w:val="00EA634F"/>
    <w:rsid w:val="00EA7BAC"/>
    <w:rsid w:val="00EB04FE"/>
    <w:rsid w:val="00EB1C01"/>
    <w:rsid w:val="00EB37B8"/>
    <w:rsid w:val="00EB4A0D"/>
    <w:rsid w:val="00EC1F61"/>
    <w:rsid w:val="00EC2E89"/>
    <w:rsid w:val="00EC3DD3"/>
    <w:rsid w:val="00EE49AA"/>
    <w:rsid w:val="00EE5F3B"/>
    <w:rsid w:val="00EE6383"/>
    <w:rsid w:val="00EE7927"/>
    <w:rsid w:val="00EF3671"/>
    <w:rsid w:val="00EF3CBE"/>
    <w:rsid w:val="00EF5DD0"/>
    <w:rsid w:val="00EF665E"/>
    <w:rsid w:val="00F0255D"/>
    <w:rsid w:val="00F03D46"/>
    <w:rsid w:val="00F044F7"/>
    <w:rsid w:val="00F07FCD"/>
    <w:rsid w:val="00F106FB"/>
    <w:rsid w:val="00F11E49"/>
    <w:rsid w:val="00F11FCC"/>
    <w:rsid w:val="00F12E97"/>
    <w:rsid w:val="00F1365B"/>
    <w:rsid w:val="00F137D0"/>
    <w:rsid w:val="00F14BDA"/>
    <w:rsid w:val="00F15443"/>
    <w:rsid w:val="00F1585B"/>
    <w:rsid w:val="00F165EB"/>
    <w:rsid w:val="00F21619"/>
    <w:rsid w:val="00F266C4"/>
    <w:rsid w:val="00F26B71"/>
    <w:rsid w:val="00F26D40"/>
    <w:rsid w:val="00F27F61"/>
    <w:rsid w:val="00F36F37"/>
    <w:rsid w:val="00F42773"/>
    <w:rsid w:val="00F43459"/>
    <w:rsid w:val="00F4387A"/>
    <w:rsid w:val="00F43A15"/>
    <w:rsid w:val="00F441EA"/>
    <w:rsid w:val="00F4432D"/>
    <w:rsid w:val="00F457DB"/>
    <w:rsid w:val="00F47658"/>
    <w:rsid w:val="00F5367A"/>
    <w:rsid w:val="00F56774"/>
    <w:rsid w:val="00F57FF0"/>
    <w:rsid w:val="00F67CC8"/>
    <w:rsid w:val="00F70B99"/>
    <w:rsid w:val="00F73923"/>
    <w:rsid w:val="00F73CE6"/>
    <w:rsid w:val="00F75C1D"/>
    <w:rsid w:val="00F75D37"/>
    <w:rsid w:val="00F82987"/>
    <w:rsid w:val="00F838BB"/>
    <w:rsid w:val="00F861AC"/>
    <w:rsid w:val="00F86FA6"/>
    <w:rsid w:val="00F870CE"/>
    <w:rsid w:val="00F92E69"/>
    <w:rsid w:val="00F949D6"/>
    <w:rsid w:val="00F95D6B"/>
    <w:rsid w:val="00F96EFB"/>
    <w:rsid w:val="00FA0F97"/>
    <w:rsid w:val="00FA1EDE"/>
    <w:rsid w:val="00FA2138"/>
    <w:rsid w:val="00FA4DDC"/>
    <w:rsid w:val="00FA4E5E"/>
    <w:rsid w:val="00FA7281"/>
    <w:rsid w:val="00FA74BA"/>
    <w:rsid w:val="00FB0C1E"/>
    <w:rsid w:val="00FB26A4"/>
    <w:rsid w:val="00FB3B56"/>
    <w:rsid w:val="00FB4876"/>
    <w:rsid w:val="00FB5782"/>
    <w:rsid w:val="00FB6FEC"/>
    <w:rsid w:val="00FC19AA"/>
    <w:rsid w:val="00FC3764"/>
    <w:rsid w:val="00FC5C2F"/>
    <w:rsid w:val="00FD1D6A"/>
    <w:rsid w:val="00FD44C9"/>
    <w:rsid w:val="00FD6C25"/>
    <w:rsid w:val="00FE305E"/>
    <w:rsid w:val="00FE4AAA"/>
    <w:rsid w:val="00FE4FD1"/>
    <w:rsid w:val="00FE5352"/>
    <w:rsid w:val="00FE56BA"/>
    <w:rsid w:val="00FE5830"/>
    <w:rsid w:val="00FE7C27"/>
    <w:rsid w:val="00FF5D27"/>
    <w:rsid w:val="00FF68A2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CBF3F"/>
  <w15:chartTrackingRefBased/>
  <w15:docId w15:val="{CDAA46CD-DE53-4FF5-8760-26F5828E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62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536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524D2"/>
    <w:pPr>
      <w:spacing w:before="100" w:beforeAutospacing="1" w:after="100" w:afterAutospacing="1"/>
    </w:pPr>
  </w:style>
  <w:style w:type="character" w:styleId="Hipercze">
    <w:name w:val="Hyperlink"/>
    <w:rsid w:val="00E524D2"/>
    <w:rPr>
      <w:color w:val="0000FF"/>
      <w:u w:val="single"/>
    </w:rPr>
  </w:style>
  <w:style w:type="character" w:styleId="UyteHipercze">
    <w:name w:val="FollowedHyperlink"/>
    <w:rsid w:val="00E524D2"/>
    <w:rPr>
      <w:color w:val="0000FF"/>
      <w:u w:val="single"/>
    </w:rPr>
  </w:style>
  <w:style w:type="character" w:styleId="HTML-staaszeroko">
    <w:name w:val="HTML Typewriter"/>
    <w:rsid w:val="00E524D2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E524D2"/>
    <w:rPr>
      <w:b/>
      <w:bCs/>
    </w:rPr>
  </w:style>
  <w:style w:type="paragraph" w:styleId="Tekstpodstawowywcity">
    <w:name w:val="Body Text Indent"/>
    <w:basedOn w:val="Normalny"/>
    <w:rsid w:val="00E524D2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524D2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28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Tabela-Siatka">
    <w:name w:val="Table Grid"/>
    <w:basedOn w:val="Standardowy"/>
    <w:rsid w:val="00BE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A4B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A4B0E"/>
  </w:style>
  <w:style w:type="paragraph" w:styleId="Nagwek">
    <w:name w:val="header"/>
    <w:basedOn w:val="Normalny"/>
    <w:link w:val="NagwekZnak"/>
    <w:uiPriority w:val="99"/>
    <w:rsid w:val="00FE4F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E4FD1"/>
    <w:rPr>
      <w:sz w:val="24"/>
      <w:szCs w:val="24"/>
    </w:rPr>
  </w:style>
  <w:style w:type="paragraph" w:styleId="Tekstdymka">
    <w:name w:val="Balloon Text"/>
    <w:basedOn w:val="Normalny"/>
    <w:link w:val="TekstdymkaZnak"/>
    <w:rsid w:val="00FE4F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E4F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D37C9"/>
    <w:pPr>
      <w:ind w:left="708"/>
    </w:pPr>
  </w:style>
  <w:style w:type="paragraph" w:styleId="Tekstpodstawowy2">
    <w:name w:val="Body Text 2"/>
    <w:basedOn w:val="Normalny"/>
    <w:rsid w:val="00F92E69"/>
    <w:pPr>
      <w:spacing w:after="120" w:line="480" w:lineRule="auto"/>
    </w:pPr>
  </w:style>
  <w:style w:type="character" w:styleId="Uwydatnienie">
    <w:name w:val="Emphasis"/>
    <w:uiPriority w:val="20"/>
    <w:qFormat/>
    <w:rsid w:val="00F92E69"/>
    <w:rPr>
      <w:i/>
      <w:iCs/>
    </w:rPr>
  </w:style>
  <w:style w:type="character" w:styleId="Odwoaniedokomentarza">
    <w:name w:val="annotation reference"/>
    <w:semiHidden/>
    <w:rsid w:val="00F92E6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92E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033CB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CB"/>
  </w:style>
  <w:style w:type="character" w:customStyle="1" w:styleId="TematkomentarzaZnak">
    <w:name w:val="Temat komentarza Znak"/>
    <w:link w:val="Tematkomentarza"/>
    <w:rsid w:val="00A033CB"/>
    <w:rPr>
      <w:b/>
      <w:bCs/>
    </w:rPr>
  </w:style>
  <w:style w:type="character" w:customStyle="1" w:styleId="txtboldonly1">
    <w:name w:val="txtboldonly1"/>
    <w:rsid w:val="00F82987"/>
    <w:rPr>
      <w:rFonts w:ascii="Verdana" w:hAnsi="Verdana" w:hint="default"/>
      <w:b/>
      <w:bCs/>
      <w:color w:val="000000"/>
      <w:sz w:val="20"/>
      <w:szCs w:val="20"/>
      <w:bdr w:val="single" w:sz="2" w:space="0" w:color="FFFFFF" w:frame="1"/>
      <w:shd w:val="clear" w:color="auto" w:fill="FFFFFF"/>
    </w:rPr>
  </w:style>
  <w:style w:type="paragraph" w:styleId="Tekstprzypisudolnego">
    <w:name w:val="footnote text"/>
    <w:basedOn w:val="Normalny"/>
    <w:semiHidden/>
    <w:rsid w:val="00F14BDA"/>
    <w:rPr>
      <w:sz w:val="20"/>
      <w:szCs w:val="20"/>
    </w:rPr>
  </w:style>
  <w:style w:type="character" w:styleId="Odwoanieprzypisudolnego">
    <w:name w:val="footnote reference"/>
    <w:semiHidden/>
    <w:rsid w:val="00F14BDA"/>
    <w:rPr>
      <w:vertAlign w:val="superscript"/>
    </w:rPr>
  </w:style>
  <w:style w:type="paragraph" w:customStyle="1" w:styleId="Default">
    <w:name w:val="Default"/>
    <w:rsid w:val="00EA7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EE49AA"/>
    <w:rPr>
      <w:sz w:val="20"/>
      <w:szCs w:val="20"/>
    </w:rPr>
  </w:style>
  <w:style w:type="character" w:styleId="Odwoanieprzypisukocowego">
    <w:name w:val="endnote reference"/>
    <w:semiHidden/>
    <w:rsid w:val="00EE49AA"/>
    <w:rPr>
      <w:vertAlign w:val="superscript"/>
    </w:rPr>
  </w:style>
  <w:style w:type="character" w:customStyle="1" w:styleId="HTML-wstpniesformatowanyZnak">
    <w:name w:val="HTML - wstępnie sformatowany Znak"/>
    <w:link w:val="HTML-wstpniesformatowany"/>
    <w:uiPriority w:val="99"/>
    <w:rsid w:val="007B6482"/>
    <w:rPr>
      <w:rFonts w:ascii="Courier New" w:hAnsi="Courier New" w:cs="Courier New"/>
      <w:color w:val="000000"/>
    </w:rPr>
  </w:style>
  <w:style w:type="character" w:customStyle="1" w:styleId="Nagwek2Znak">
    <w:name w:val="Nagłówek 2 Znak"/>
    <w:link w:val="Nagwek2"/>
    <w:uiPriority w:val="9"/>
    <w:rsid w:val="00553628"/>
    <w:rPr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A6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Osiągnięcie naukowe wynikające z art</vt:lpstr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Osiągnięcie naukowe wynikające z art</dc:title>
  <dc:subject/>
  <dc:creator>user</dc:creator>
  <cp:keywords/>
  <cp:lastModifiedBy>Marek Pilski</cp:lastModifiedBy>
  <cp:revision>4</cp:revision>
  <cp:lastPrinted>2014-12-13T13:48:00Z</cp:lastPrinted>
  <dcterms:created xsi:type="dcterms:W3CDTF">2024-11-05T13:27:00Z</dcterms:created>
  <dcterms:modified xsi:type="dcterms:W3CDTF">2024-11-05T13:40:00Z</dcterms:modified>
</cp:coreProperties>
</file>