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3B3C" w14:textId="681947CD" w:rsidR="00FA78E0" w:rsidRDefault="00FA78E0" w:rsidP="00FA78E0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4346F26C" wp14:editId="088EF5E9">
            <wp:extent cx="2255520" cy="1082040"/>
            <wp:effectExtent l="0" t="0" r="0" b="3810"/>
            <wp:docPr id="891797828" name="Obraz 1" descr="logotyp UPH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 UPH w Siedl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65CEDA74" wp14:editId="2E936869">
                <wp:extent cx="2743200" cy="946785"/>
                <wp:effectExtent l="0" t="0" r="0" b="0"/>
                <wp:docPr id="2002815369" name="Pole tekstowe 3" descr="Dziekan Wydziału Nauk Ścisłych i Przyrodniczych dr hab. Cezary Sempruch profesor uczel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EA1CD" w14:textId="77777777" w:rsidR="00FA78E0" w:rsidRDefault="00FA78E0" w:rsidP="00FA78E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481E473" w14:textId="77777777" w:rsidR="00FA78E0" w:rsidRDefault="00FA78E0" w:rsidP="00FA78E0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36260BB6" w14:textId="77777777" w:rsidR="00FA78E0" w:rsidRDefault="00FA78E0" w:rsidP="00FA78E0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6C9C0960" w14:textId="77777777" w:rsidR="00FA78E0" w:rsidRDefault="00FA78E0" w:rsidP="00FA78E0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392093EC" w14:textId="77777777" w:rsidR="00FA78E0" w:rsidRDefault="00FA78E0" w:rsidP="00FA78E0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31D79BE1" w14:textId="77777777" w:rsidR="00FA78E0" w:rsidRDefault="00FA78E0" w:rsidP="00FA78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3783C3BB" w14:textId="77777777" w:rsidR="00FA78E0" w:rsidRDefault="00FA78E0" w:rsidP="00FA78E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54F8B13A" w14:textId="77777777" w:rsidR="00FA78E0" w:rsidRDefault="00FA78E0" w:rsidP="00FA78E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63B3E52B" w14:textId="77777777" w:rsidR="00FA78E0" w:rsidRDefault="00FA78E0" w:rsidP="00FA78E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076BA06E" w14:textId="77777777" w:rsidR="00FA78E0" w:rsidRDefault="00FA78E0" w:rsidP="00FA78E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46F64E76" w14:textId="77777777" w:rsidR="00FA78E0" w:rsidRDefault="00FA78E0" w:rsidP="00FA78E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722CEF0A" w14:textId="77777777" w:rsidR="00FA78E0" w:rsidRDefault="00FA78E0" w:rsidP="00FA78E0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CEDA7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Dziekan Wydziału Nauk Ścisłych i Przyrodniczych dr hab. Cezary Sempruch profesor uczelni" style="width:3in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" stroked="f">
                <v:textbox inset="0,0,0,0">
                  <w:txbxContent>
                    <w:p w14:paraId="06AEA1CD" w14:textId="77777777" w:rsidR="00FA78E0" w:rsidRDefault="00FA78E0" w:rsidP="00FA78E0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481E473" w14:textId="77777777" w:rsidR="00FA78E0" w:rsidRDefault="00FA78E0" w:rsidP="00FA78E0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36260BB6" w14:textId="77777777" w:rsidR="00FA78E0" w:rsidRDefault="00FA78E0" w:rsidP="00FA78E0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6C9C0960" w14:textId="77777777" w:rsidR="00FA78E0" w:rsidRDefault="00FA78E0" w:rsidP="00FA78E0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392093EC" w14:textId="77777777" w:rsidR="00FA78E0" w:rsidRDefault="00FA78E0" w:rsidP="00FA78E0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31D79BE1" w14:textId="77777777" w:rsidR="00FA78E0" w:rsidRDefault="00FA78E0" w:rsidP="00FA78E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3783C3BB" w14:textId="77777777" w:rsidR="00FA78E0" w:rsidRDefault="00FA78E0" w:rsidP="00FA78E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54F8B13A" w14:textId="77777777" w:rsidR="00FA78E0" w:rsidRDefault="00FA78E0" w:rsidP="00FA78E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63B3E52B" w14:textId="77777777" w:rsidR="00FA78E0" w:rsidRDefault="00FA78E0" w:rsidP="00FA78E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076BA06E" w14:textId="77777777" w:rsidR="00FA78E0" w:rsidRDefault="00FA78E0" w:rsidP="00FA78E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46F64E76" w14:textId="77777777" w:rsidR="00FA78E0" w:rsidRDefault="00FA78E0" w:rsidP="00FA78E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722CEF0A" w14:textId="77777777" w:rsidR="00FA78E0" w:rsidRDefault="00FA78E0" w:rsidP="00FA78E0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7C3627" w14:textId="28A049BC" w:rsidR="00FA78E0" w:rsidRDefault="00FA78E0" w:rsidP="00FA78E0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4B9F8F3D" wp14:editId="35A57C5A">
                <wp:simplePos x="0" y="0"/>
                <wp:positionH relativeFrom="column">
                  <wp:posOffset>17780</wp:posOffset>
                </wp:positionH>
                <wp:positionV relativeFrom="paragraph">
                  <wp:posOffset>102235</wp:posOffset>
                </wp:positionV>
                <wp:extent cx="6236970" cy="0"/>
                <wp:effectExtent l="0" t="0" r="0" b="0"/>
                <wp:wrapNone/>
                <wp:docPr id="1944985007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09D9" id="Łącznik prosty 2" o:spid="_x0000_s1026" alt="&quot;&quot;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DqqJyA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367BB3C3" w14:textId="2CE48480" w:rsidR="007F4A9B" w:rsidRDefault="00FA78E0" w:rsidP="00FA78E0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Siedlce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ul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. 3 Maja 54, 25 643 11 66,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e-mail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: </w:t>
      </w:r>
      <w:hyperlink r:id="rId6" w:history="1">
        <w:r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  <w:r>
        <w:rPr>
          <w:rFonts w:ascii="Lucida Console" w:hAnsi="Lucida Console" w:cs="Lucida Console"/>
          <w:sz w:val="16"/>
          <w:szCs w:val="16"/>
          <w:lang w:val="de-DE"/>
        </w:rPr>
        <w:t xml:space="preserve"> </w:t>
      </w:r>
    </w:p>
    <w:p w14:paraId="42AC061F" w14:textId="77777777" w:rsidR="007F4A9B" w:rsidRDefault="007F4A9B" w:rsidP="007F4A9B">
      <w:pPr>
        <w:jc w:val="right"/>
        <w:rPr>
          <w:rFonts w:ascii="Arial" w:hAnsi="Arial" w:cs="Arial"/>
          <w:sz w:val="22"/>
          <w:szCs w:val="22"/>
        </w:rPr>
      </w:pPr>
    </w:p>
    <w:p w14:paraId="5C73BBA3" w14:textId="77777777" w:rsidR="007F4A9B" w:rsidRDefault="007F4A9B" w:rsidP="007F4A9B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14:paraId="5EF23707" w14:textId="77777777" w:rsidR="007F4A9B" w:rsidRPr="009E6AD6" w:rsidRDefault="007F4A9B" w:rsidP="007F4A9B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20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marca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</w:p>
    <w:p w14:paraId="0D35E714" w14:textId="77777777" w:rsidR="007F4A9B" w:rsidRPr="007F4A9B" w:rsidRDefault="007F4A9B" w:rsidP="007F4A9B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 w:rsidRPr="007F4A9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w sprawie powołania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mgr Wojciecha Nabiałka na </w:t>
      </w:r>
      <w:r w:rsidRPr="007F4A9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opiekun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a I </w:t>
      </w:r>
      <w:r w:rsidRPr="007F4A9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rok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u II stopnia studiów stacjonarnych na kierunku Informatyka w roku</w:t>
      </w:r>
      <w:r w:rsidRPr="007F4A9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akademicki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m</w:t>
      </w:r>
      <w:r w:rsidRPr="007F4A9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2022/2023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,</w:t>
      </w:r>
      <w:r w:rsidRPr="007F4A9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sem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. letni.</w:t>
      </w:r>
    </w:p>
    <w:p w14:paraId="67EEB471" w14:textId="77777777" w:rsidR="007F4A9B" w:rsidRPr="007F4A9B" w:rsidRDefault="007F4A9B" w:rsidP="007F4A9B">
      <w:pPr>
        <w:spacing w:before="240" w:line="288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F4A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21 ust. 3 pkt. 5 Regulaminu Organizacyjnego Uniwersytetu Przyrodniczo-Humanistycznego w Siedlcach, w związku z § 7 Regulaminu Studiów UPH w Siedlcach:</w:t>
      </w:r>
    </w:p>
    <w:p w14:paraId="4B8D4C82" w14:textId="77777777" w:rsidR="007F4A9B" w:rsidRPr="007F4A9B" w:rsidRDefault="007F4A9B" w:rsidP="007F4A9B">
      <w:pPr>
        <w:pStyle w:val="Akapitzlist"/>
        <w:numPr>
          <w:ilvl w:val="0"/>
          <w:numId w:val="1"/>
        </w:numPr>
        <w:spacing w:before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F4A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celu usprawnienia procesu kształcenia, powołuję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mgr Wojciecha Nabiałka na </w:t>
      </w:r>
      <w:r w:rsidRPr="007F4A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opiekun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I roku studiów II stopnia studiów stacjonarnych na kierunku Informatyka</w:t>
      </w:r>
      <w:r w:rsidRPr="007F4A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rok akademicki 2022/2023:</w:t>
      </w:r>
    </w:p>
    <w:p w14:paraId="06BD01EE" w14:textId="77777777" w:rsidR="007F4A9B" w:rsidRPr="007F10D0" w:rsidRDefault="007F4A9B" w:rsidP="007F4A9B">
      <w:pPr>
        <w:pStyle w:val="Akapitzlist"/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0D0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14:paraId="1BFFADC0" w14:textId="77777777" w:rsidR="007F4A9B" w:rsidRPr="00BB033F" w:rsidRDefault="007F4A9B" w:rsidP="007F4A9B">
      <w:pPr>
        <w:rPr>
          <w:rFonts w:ascii="Arial" w:hAnsi="Arial" w:cs="Arial"/>
        </w:rPr>
      </w:pPr>
    </w:p>
    <w:p w14:paraId="3AB9719F" w14:textId="77777777" w:rsidR="007F4A9B" w:rsidRDefault="007F4A9B" w:rsidP="007F4A9B"/>
    <w:p w14:paraId="7748B68D" w14:textId="77777777" w:rsidR="007F4A9B" w:rsidRDefault="007F4A9B" w:rsidP="007F4A9B"/>
    <w:p w14:paraId="3B903E9A" w14:textId="77777777" w:rsidR="007F4A9B" w:rsidRDefault="007F4A9B" w:rsidP="007F4A9B"/>
    <w:p w14:paraId="27BE6BB2" w14:textId="77777777" w:rsidR="007F4A9B" w:rsidRDefault="007F4A9B" w:rsidP="007F4A9B"/>
    <w:p w14:paraId="4F3645A8" w14:textId="77777777" w:rsidR="007F4A9B" w:rsidRDefault="007F4A9B" w:rsidP="007F4A9B"/>
    <w:p w14:paraId="701B2E7F" w14:textId="77777777" w:rsidR="00AB0647" w:rsidRDefault="00AB0647"/>
    <w:sectPr w:rsidR="00AB0647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9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9B"/>
    <w:rsid w:val="007F4A9B"/>
    <w:rsid w:val="00AB0647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2F69"/>
  <w15:chartTrackingRefBased/>
  <w15:docId w15:val="{E70F94C8-83C8-4353-9551-79AC980B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A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4A9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4A9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4/2023</dc:title>
  <dc:subject/>
  <dc:creator>Beata Ciok</dc:creator>
  <cp:keywords/>
  <dc:description/>
  <cp:lastModifiedBy>Marek Pilski</cp:lastModifiedBy>
  <cp:revision>2</cp:revision>
  <dcterms:created xsi:type="dcterms:W3CDTF">2023-04-12T10:58:00Z</dcterms:created>
  <dcterms:modified xsi:type="dcterms:W3CDTF">2023-11-14T10:40:00Z</dcterms:modified>
</cp:coreProperties>
</file>